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10768" w:type="dxa"/>
        <w:tblLook w:val="04A0" w:firstRow="1" w:lastRow="0" w:firstColumn="1" w:lastColumn="0" w:noHBand="0" w:noVBand="1"/>
      </w:tblPr>
      <w:tblGrid>
        <w:gridCol w:w="461"/>
        <w:gridCol w:w="3676"/>
        <w:gridCol w:w="6631"/>
      </w:tblGrid>
      <w:tr w:rsidR="00ED464F" w:rsidRPr="00071A6B" w14:paraId="6850A7BE" w14:textId="77777777" w:rsidTr="00BF5A44">
        <w:trPr>
          <w:trHeight w:hRule="exact" w:val="454"/>
        </w:trPr>
        <w:tc>
          <w:tcPr>
            <w:tcW w:w="461" w:type="dxa"/>
            <w:shd w:val="clear" w:color="auto" w:fill="FFF2CC" w:themeFill="accent4" w:themeFillTint="33"/>
            <w:vAlign w:val="center"/>
          </w:tcPr>
          <w:p w14:paraId="36F0A6F4" w14:textId="77777777" w:rsidR="00ED464F" w:rsidRPr="00071A6B" w:rsidRDefault="00ED464F" w:rsidP="00B002FC">
            <w:pPr>
              <w:tabs>
                <w:tab w:val="left" w:pos="4536"/>
              </w:tabs>
              <w:rPr>
                <w:sz w:val="28"/>
                <w:szCs w:val="28"/>
              </w:rPr>
            </w:pPr>
          </w:p>
        </w:tc>
        <w:tc>
          <w:tcPr>
            <w:tcW w:w="10307" w:type="dxa"/>
            <w:gridSpan w:val="2"/>
            <w:shd w:val="clear" w:color="auto" w:fill="FFF2CC" w:themeFill="accent4" w:themeFillTint="33"/>
            <w:vAlign w:val="center"/>
          </w:tcPr>
          <w:p w14:paraId="1A8E8352" w14:textId="2DB5EA77" w:rsidR="00ED464F" w:rsidRPr="00071A6B" w:rsidRDefault="00ED464F" w:rsidP="00B002FC">
            <w:pPr>
              <w:tabs>
                <w:tab w:val="left" w:pos="4536"/>
              </w:tabs>
              <w:rPr>
                <w:sz w:val="28"/>
                <w:szCs w:val="28"/>
              </w:rPr>
            </w:pPr>
            <w:r w:rsidRPr="00071A6B">
              <w:rPr>
                <w:sz w:val="28"/>
                <w:szCs w:val="28"/>
              </w:rPr>
              <w:t>Gegevens fokker (eigenaar teef)</w:t>
            </w:r>
          </w:p>
        </w:tc>
      </w:tr>
      <w:tr w:rsidR="00ED464F" w:rsidRPr="00D63C95" w14:paraId="72109C41" w14:textId="77777777" w:rsidTr="00BF5A44">
        <w:trPr>
          <w:trHeight w:hRule="exact" w:val="567"/>
        </w:trPr>
        <w:tc>
          <w:tcPr>
            <w:tcW w:w="461" w:type="dxa"/>
            <w:vAlign w:val="center"/>
          </w:tcPr>
          <w:p w14:paraId="2E8189A8" w14:textId="01456EEE" w:rsidR="00ED464F" w:rsidRPr="00D63C95" w:rsidRDefault="00ED464F" w:rsidP="00B002FC">
            <w:pPr>
              <w:tabs>
                <w:tab w:val="left" w:pos="4536"/>
              </w:tabs>
            </w:pPr>
            <w:r w:rsidRPr="00D63C95">
              <w:t>1</w:t>
            </w:r>
          </w:p>
        </w:tc>
        <w:tc>
          <w:tcPr>
            <w:tcW w:w="3676" w:type="dxa"/>
            <w:vAlign w:val="center"/>
          </w:tcPr>
          <w:p w14:paraId="3F84EB65" w14:textId="7FCE7593" w:rsidR="00ED464F" w:rsidRPr="00D63C95" w:rsidRDefault="00ED464F" w:rsidP="00B002FC">
            <w:pPr>
              <w:tabs>
                <w:tab w:val="left" w:pos="4536"/>
              </w:tabs>
            </w:pPr>
            <w:r w:rsidRPr="00D63C95">
              <w:t>Naam</w:t>
            </w:r>
          </w:p>
        </w:tc>
        <w:sdt>
          <w:sdtPr>
            <w:id w:val="-1315486343"/>
            <w:placeholder>
              <w:docPart w:val="3514A78D00F041ADBA3E546357B7E492"/>
            </w:placeholder>
          </w:sdtPr>
          <w:sdtContent>
            <w:sdt>
              <w:sdtPr>
                <w:id w:val="-1778626788"/>
                <w:placeholder>
                  <w:docPart w:val="442F53467BDC46F4970078B256F1BDBF"/>
                </w:placeholder>
              </w:sdtPr>
              <w:sdtContent>
                <w:tc>
                  <w:tcPr>
                    <w:tcW w:w="6631" w:type="dxa"/>
                    <w:vAlign w:val="center"/>
                  </w:tcPr>
                  <w:sdt>
                    <w:sdtPr>
                      <w:alias w:val="Naam fokker"/>
                      <w:id w:val="-1160534615"/>
                      <w:placeholder>
                        <w:docPart w:val="D29B304B2BDC4CCD87FBA9237FE2389A"/>
                      </w:placeholder>
                      <w:temporary/>
                      <w15:color w:val="C0C0C0"/>
                    </w:sdtPr>
                    <w:sdtContent>
                      <w:p w14:paraId="69475EE6" w14:textId="3951BDDC" w:rsidR="00ED464F" w:rsidRPr="00D63C95" w:rsidRDefault="00000000" w:rsidP="00C7313F">
                        <w:pPr>
                          <w:tabs>
                            <w:tab w:val="left" w:pos="4536"/>
                          </w:tabs>
                        </w:pPr>
                        <w:sdt>
                          <w:sdtPr>
                            <w:id w:val="-261304106"/>
                            <w:placeholder>
                              <w:docPart w:val="1E27329A4E0940A2B25CD4F4DBF3450A"/>
                            </w:placeholder>
                            <w:showingPlcHdr/>
                          </w:sdtPr>
                          <w:sdtContent>
                            <w:r w:rsidR="000A1884" w:rsidRPr="00D63C95">
                              <w:rPr>
                                <w:rStyle w:val="Tekstvantijdelijkeaanduiding"/>
                              </w:rPr>
                              <w:t>Klik of tik om tekst in te voeren.</w:t>
                            </w:r>
                          </w:sdtContent>
                        </w:sdt>
                      </w:p>
                    </w:sdtContent>
                  </w:sdt>
                </w:tc>
              </w:sdtContent>
            </w:sdt>
          </w:sdtContent>
        </w:sdt>
      </w:tr>
      <w:tr w:rsidR="00ED464F" w:rsidRPr="00D63C95" w14:paraId="7622FD1F" w14:textId="77777777" w:rsidTr="00BF5A44">
        <w:trPr>
          <w:trHeight w:hRule="exact" w:val="567"/>
        </w:trPr>
        <w:tc>
          <w:tcPr>
            <w:tcW w:w="461" w:type="dxa"/>
            <w:vAlign w:val="center"/>
          </w:tcPr>
          <w:p w14:paraId="7F0349AE" w14:textId="5FBD6398" w:rsidR="00ED464F" w:rsidRPr="00D63C95" w:rsidRDefault="00ED464F" w:rsidP="00B002FC">
            <w:pPr>
              <w:tabs>
                <w:tab w:val="left" w:pos="4536"/>
              </w:tabs>
            </w:pPr>
            <w:r w:rsidRPr="00D63C95">
              <w:t>2</w:t>
            </w:r>
          </w:p>
        </w:tc>
        <w:tc>
          <w:tcPr>
            <w:tcW w:w="3676" w:type="dxa"/>
            <w:vAlign w:val="center"/>
          </w:tcPr>
          <w:p w14:paraId="3AB8D8DA" w14:textId="69A1CB5B" w:rsidR="00ED464F" w:rsidRPr="00D63C95" w:rsidRDefault="00ED464F" w:rsidP="00B002FC">
            <w:pPr>
              <w:tabs>
                <w:tab w:val="left" w:pos="4536"/>
              </w:tabs>
            </w:pPr>
            <w:r w:rsidRPr="00D63C95">
              <w:t>Kennelnaam (optioneel)</w:t>
            </w:r>
          </w:p>
        </w:tc>
        <w:sdt>
          <w:sdtPr>
            <w:id w:val="983202012"/>
            <w:placeholder>
              <w:docPart w:val="D47D68A562144393A3B250FD8101E7A9"/>
            </w:placeholder>
          </w:sdtPr>
          <w:sdtContent>
            <w:tc>
              <w:tcPr>
                <w:tcW w:w="6631" w:type="dxa"/>
                <w:vAlign w:val="center"/>
              </w:tcPr>
              <w:sdt>
                <w:sdtPr>
                  <w:alias w:val="Kennelnaam (optioneel)"/>
                  <w:tag w:val="Kennelnaam (optioneel)"/>
                  <w:id w:val="3485142"/>
                  <w:placeholder>
                    <w:docPart w:val="859684228FF140F9854E59A4741F7F4E"/>
                  </w:placeholder>
                  <w:temporary/>
                </w:sdtPr>
                <w:sdtContent>
                  <w:p w14:paraId="6063F7B6" w14:textId="37204E95" w:rsidR="00ED464F" w:rsidRPr="00D63C95" w:rsidRDefault="00000000" w:rsidP="00C7313F">
                    <w:pPr>
                      <w:tabs>
                        <w:tab w:val="left" w:pos="4536"/>
                      </w:tabs>
                    </w:pPr>
                    <w:sdt>
                      <w:sdtPr>
                        <w:id w:val="245848253"/>
                        <w:placeholder>
                          <w:docPart w:val="2DC010F957F9417E895414C90080D148"/>
                        </w:placeholder>
                        <w:showingPlcHdr/>
                      </w:sdtPr>
                      <w:sdtContent>
                        <w:r w:rsidR="000A1884" w:rsidRPr="00D63C95">
                          <w:rPr>
                            <w:rStyle w:val="Tekstvantijdelijkeaanduiding"/>
                          </w:rPr>
                          <w:t>Klik of tik om tekst in te voeren.</w:t>
                        </w:r>
                      </w:sdtContent>
                    </w:sdt>
                  </w:p>
                </w:sdtContent>
              </w:sdt>
            </w:tc>
          </w:sdtContent>
        </w:sdt>
      </w:tr>
      <w:tr w:rsidR="00ED464F" w:rsidRPr="00D63C95" w14:paraId="7688A138" w14:textId="77777777" w:rsidTr="00BF5A44">
        <w:trPr>
          <w:trHeight w:hRule="exact" w:val="567"/>
        </w:trPr>
        <w:tc>
          <w:tcPr>
            <w:tcW w:w="461" w:type="dxa"/>
            <w:vAlign w:val="center"/>
          </w:tcPr>
          <w:p w14:paraId="3EF95F26" w14:textId="7FA2B4D4" w:rsidR="00ED464F" w:rsidRPr="00D63C95" w:rsidRDefault="00ED464F" w:rsidP="00B002FC">
            <w:pPr>
              <w:tabs>
                <w:tab w:val="left" w:pos="4536"/>
              </w:tabs>
            </w:pPr>
            <w:r w:rsidRPr="00D63C95">
              <w:t>3</w:t>
            </w:r>
          </w:p>
        </w:tc>
        <w:tc>
          <w:tcPr>
            <w:tcW w:w="3676" w:type="dxa"/>
            <w:vAlign w:val="center"/>
          </w:tcPr>
          <w:p w14:paraId="50F7A253" w14:textId="5D7A7C24" w:rsidR="00ED464F" w:rsidRPr="00D63C95" w:rsidRDefault="00ED464F" w:rsidP="00B002FC">
            <w:pPr>
              <w:tabs>
                <w:tab w:val="left" w:pos="4536"/>
              </w:tabs>
            </w:pPr>
            <w:r w:rsidRPr="00D63C95">
              <w:t>E-mailadres</w:t>
            </w:r>
          </w:p>
        </w:tc>
        <w:sdt>
          <w:sdtPr>
            <w:id w:val="1129061760"/>
            <w:placeholder>
              <w:docPart w:val="4E15B91C9CCC4E75B088AAEA094C4C4A"/>
            </w:placeholder>
          </w:sdtPr>
          <w:sdtContent>
            <w:sdt>
              <w:sdtPr>
                <w:id w:val="-2141414758"/>
                <w:placeholder>
                  <w:docPart w:val="4FEF66D8C9E14CAA8480A6E34F9D7747"/>
                </w:placeholder>
              </w:sdtPr>
              <w:sdtContent>
                <w:tc>
                  <w:tcPr>
                    <w:tcW w:w="6631" w:type="dxa"/>
                    <w:vAlign w:val="center"/>
                  </w:tcPr>
                  <w:sdt>
                    <w:sdtPr>
                      <w:alias w:val="e-mailadres"/>
                      <w:tag w:val="e-mailadres"/>
                      <w:id w:val="645784905"/>
                      <w:placeholder>
                        <w:docPart w:val="06A3337884B7405F96FA9442E75DD590"/>
                      </w:placeholder>
                    </w:sdtPr>
                    <w:sdtContent>
                      <w:p w14:paraId="471B1F32" w14:textId="357E7FB7" w:rsidR="00ED464F" w:rsidRPr="00D63C95" w:rsidRDefault="00000000" w:rsidP="00C7313F">
                        <w:pPr>
                          <w:tabs>
                            <w:tab w:val="left" w:pos="4536"/>
                          </w:tabs>
                        </w:pPr>
                        <w:sdt>
                          <w:sdtPr>
                            <w:id w:val="854384142"/>
                            <w:placeholder>
                              <w:docPart w:val="D5E846DF8F66424EB7EACCBDAA8CDF84"/>
                            </w:placeholder>
                            <w:showingPlcHdr/>
                          </w:sdtPr>
                          <w:sdtContent>
                            <w:r w:rsidR="000A1884" w:rsidRPr="00D63C95">
                              <w:rPr>
                                <w:rStyle w:val="Tekstvantijdelijkeaanduiding"/>
                              </w:rPr>
                              <w:t>Klik of tik om tekst in te voeren.</w:t>
                            </w:r>
                          </w:sdtContent>
                        </w:sdt>
                      </w:p>
                    </w:sdtContent>
                  </w:sdt>
                </w:tc>
              </w:sdtContent>
            </w:sdt>
          </w:sdtContent>
        </w:sdt>
      </w:tr>
      <w:tr w:rsidR="00ED464F" w:rsidRPr="00D63C95" w14:paraId="50C0EB79" w14:textId="77777777" w:rsidTr="00BF5A44">
        <w:trPr>
          <w:trHeight w:hRule="exact" w:val="567"/>
        </w:trPr>
        <w:tc>
          <w:tcPr>
            <w:tcW w:w="461" w:type="dxa"/>
            <w:vAlign w:val="center"/>
          </w:tcPr>
          <w:p w14:paraId="2F850B0E" w14:textId="200022ED" w:rsidR="00ED464F" w:rsidRPr="00D63C95" w:rsidRDefault="00ED464F" w:rsidP="00B002FC">
            <w:pPr>
              <w:tabs>
                <w:tab w:val="left" w:pos="4536"/>
              </w:tabs>
            </w:pPr>
            <w:r w:rsidRPr="00D63C95">
              <w:t>4</w:t>
            </w:r>
          </w:p>
        </w:tc>
        <w:tc>
          <w:tcPr>
            <w:tcW w:w="3676" w:type="dxa"/>
            <w:vAlign w:val="center"/>
          </w:tcPr>
          <w:p w14:paraId="1E777DE3" w14:textId="11C0E104" w:rsidR="00ED464F" w:rsidRPr="00D63C95" w:rsidRDefault="00ED464F" w:rsidP="00B002FC">
            <w:pPr>
              <w:tabs>
                <w:tab w:val="left" w:pos="4536"/>
              </w:tabs>
            </w:pPr>
            <w:r w:rsidRPr="00D63C95">
              <w:t>Telefoonnummer</w:t>
            </w:r>
          </w:p>
        </w:tc>
        <w:tc>
          <w:tcPr>
            <w:tcW w:w="6631" w:type="dxa"/>
            <w:vAlign w:val="center"/>
          </w:tcPr>
          <w:sdt>
            <w:sdtPr>
              <w:alias w:val="telefoonnummer"/>
              <w:tag w:val="telefoonnummer"/>
              <w:id w:val="-450857796"/>
              <w:placeholder>
                <w:docPart w:val="11AF7DF059B64FABB1D7CD0F9C515825"/>
              </w:placeholder>
            </w:sdtPr>
            <w:sdtContent>
              <w:p w14:paraId="6925231C" w14:textId="3352049F" w:rsidR="00ED464F" w:rsidRPr="00D63C95" w:rsidRDefault="00000000" w:rsidP="00C7313F">
                <w:pPr>
                  <w:tabs>
                    <w:tab w:val="left" w:pos="4536"/>
                  </w:tabs>
                </w:pPr>
                <w:sdt>
                  <w:sdtPr>
                    <w:id w:val="-1703556181"/>
                    <w:placeholder>
                      <w:docPart w:val="E90315168B6D42D5996BA119084554CC"/>
                    </w:placeholder>
                    <w:showingPlcHdr/>
                  </w:sdtPr>
                  <w:sdtContent>
                    <w:r w:rsidR="000A1884" w:rsidRPr="00D63C95">
                      <w:rPr>
                        <w:rStyle w:val="Tekstvantijdelijkeaanduiding"/>
                      </w:rPr>
                      <w:t>Klik of tik om tekst in te voeren.</w:t>
                    </w:r>
                  </w:sdtContent>
                </w:sdt>
              </w:p>
            </w:sdtContent>
          </w:sdt>
        </w:tc>
      </w:tr>
      <w:tr w:rsidR="00ED464F" w:rsidRPr="00071A6B" w14:paraId="17D2D061" w14:textId="77777777" w:rsidTr="00BF5A44">
        <w:trPr>
          <w:trHeight w:hRule="exact" w:val="454"/>
        </w:trPr>
        <w:tc>
          <w:tcPr>
            <w:tcW w:w="461" w:type="dxa"/>
            <w:shd w:val="clear" w:color="auto" w:fill="FFF2CC" w:themeFill="accent4" w:themeFillTint="33"/>
            <w:vAlign w:val="center"/>
          </w:tcPr>
          <w:p w14:paraId="5B1CCA89" w14:textId="77777777" w:rsidR="00ED464F" w:rsidRPr="00071A6B" w:rsidRDefault="00ED464F" w:rsidP="00C7313F">
            <w:pPr>
              <w:tabs>
                <w:tab w:val="left" w:pos="4536"/>
              </w:tabs>
              <w:rPr>
                <w:sz w:val="28"/>
                <w:szCs w:val="28"/>
              </w:rPr>
            </w:pPr>
          </w:p>
        </w:tc>
        <w:tc>
          <w:tcPr>
            <w:tcW w:w="10307" w:type="dxa"/>
            <w:gridSpan w:val="2"/>
            <w:shd w:val="clear" w:color="auto" w:fill="FFF2CC" w:themeFill="accent4" w:themeFillTint="33"/>
            <w:vAlign w:val="center"/>
          </w:tcPr>
          <w:p w14:paraId="1DC1331E" w14:textId="3C2B104A" w:rsidR="00ED464F" w:rsidRPr="00071A6B" w:rsidRDefault="00ED464F" w:rsidP="00C7313F">
            <w:pPr>
              <w:tabs>
                <w:tab w:val="left" w:pos="4536"/>
              </w:tabs>
              <w:rPr>
                <w:sz w:val="28"/>
                <w:szCs w:val="28"/>
              </w:rPr>
            </w:pPr>
            <w:r w:rsidRPr="00071A6B">
              <w:rPr>
                <w:sz w:val="28"/>
                <w:szCs w:val="28"/>
              </w:rPr>
              <w:t>Gegevens teef</w:t>
            </w:r>
          </w:p>
        </w:tc>
      </w:tr>
      <w:tr w:rsidR="00ED464F" w:rsidRPr="00D63C95" w14:paraId="764F5714" w14:textId="77777777" w:rsidTr="00BF5A44">
        <w:trPr>
          <w:trHeight w:hRule="exact" w:val="567"/>
        </w:trPr>
        <w:tc>
          <w:tcPr>
            <w:tcW w:w="461" w:type="dxa"/>
            <w:vAlign w:val="center"/>
          </w:tcPr>
          <w:p w14:paraId="44464A25" w14:textId="1777E4ED" w:rsidR="00ED464F" w:rsidRPr="00D63C95" w:rsidRDefault="005D600D" w:rsidP="00C7313F">
            <w:pPr>
              <w:tabs>
                <w:tab w:val="left" w:pos="4536"/>
              </w:tabs>
            </w:pPr>
            <w:r w:rsidRPr="00D63C95">
              <w:t>5</w:t>
            </w:r>
          </w:p>
        </w:tc>
        <w:tc>
          <w:tcPr>
            <w:tcW w:w="3676" w:type="dxa"/>
            <w:vAlign w:val="center"/>
          </w:tcPr>
          <w:p w14:paraId="65C6C8E9" w14:textId="48D591C7" w:rsidR="00ED464F" w:rsidRPr="00D63C95" w:rsidRDefault="00ED464F" w:rsidP="00C7313F">
            <w:pPr>
              <w:tabs>
                <w:tab w:val="left" w:pos="4536"/>
              </w:tabs>
            </w:pPr>
            <w:r w:rsidRPr="00D63C95">
              <w:t xml:space="preserve">Stamboomnaam </w:t>
            </w:r>
          </w:p>
        </w:tc>
        <w:tc>
          <w:tcPr>
            <w:tcW w:w="6631" w:type="dxa"/>
            <w:vAlign w:val="center"/>
          </w:tcPr>
          <w:sdt>
            <w:sdtPr>
              <w:alias w:val="stamboomnaam"/>
              <w:tag w:val="stamboomnaam"/>
              <w:id w:val="753169470"/>
              <w:placeholder>
                <w:docPart w:val="22F5A68391D7418F8F8C74023232CE4C"/>
              </w:placeholder>
            </w:sdtPr>
            <w:sdtContent>
              <w:p w14:paraId="1616733B" w14:textId="11277213" w:rsidR="00ED464F" w:rsidRPr="00D63C95" w:rsidRDefault="00000000" w:rsidP="00C7313F">
                <w:pPr>
                  <w:tabs>
                    <w:tab w:val="left" w:pos="4536"/>
                  </w:tabs>
                </w:pPr>
                <w:sdt>
                  <w:sdtPr>
                    <w:id w:val="-1035500593"/>
                    <w:placeholder>
                      <w:docPart w:val="3476B701032F43FB840B38D9D7F5643E"/>
                    </w:placeholder>
                    <w:showingPlcHdr/>
                  </w:sdtPr>
                  <w:sdtContent>
                    <w:r w:rsidR="000A1884" w:rsidRPr="00D63C95">
                      <w:rPr>
                        <w:rStyle w:val="Tekstvantijdelijkeaanduiding"/>
                      </w:rPr>
                      <w:t>Klik of tik om tekst in te voeren.</w:t>
                    </w:r>
                  </w:sdtContent>
                </w:sdt>
              </w:p>
            </w:sdtContent>
          </w:sdt>
        </w:tc>
      </w:tr>
      <w:tr w:rsidR="00ED464F" w:rsidRPr="00D63C95" w14:paraId="4337431C" w14:textId="77777777" w:rsidTr="00BF5A44">
        <w:trPr>
          <w:trHeight w:hRule="exact" w:val="567"/>
        </w:trPr>
        <w:tc>
          <w:tcPr>
            <w:tcW w:w="461" w:type="dxa"/>
            <w:vAlign w:val="center"/>
          </w:tcPr>
          <w:p w14:paraId="63377FA8" w14:textId="6D960580" w:rsidR="00ED464F" w:rsidRPr="00D63C95" w:rsidRDefault="005D600D" w:rsidP="00C7313F">
            <w:pPr>
              <w:tabs>
                <w:tab w:val="left" w:pos="4536"/>
              </w:tabs>
            </w:pPr>
            <w:r w:rsidRPr="00D63C95">
              <w:t>6</w:t>
            </w:r>
          </w:p>
        </w:tc>
        <w:tc>
          <w:tcPr>
            <w:tcW w:w="3676" w:type="dxa"/>
            <w:vAlign w:val="center"/>
          </w:tcPr>
          <w:p w14:paraId="48945C7B" w14:textId="1C96E0B7" w:rsidR="00ED464F" w:rsidRPr="00D63C95" w:rsidRDefault="00ED464F" w:rsidP="00C7313F">
            <w:pPr>
              <w:tabs>
                <w:tab w:val="left" w:pos="4536"/>
              </w:tabs>
            </w:pPr>
            <w:r w:rsidRPr="00D63C95">
              <w:t>Stamboomnummer</w:t>
            </w:r>
          </w:p>
        </w:tc>
        <w:sdt>
          <w:sdtPr>
            <w:id w:val="-835688636"/>
            <w:placeholder>
              <w:docPart w:val="ADAC175AAB38455E82DD20C84EA8633F"/>
            </w:placeholder>
          </w:sdtPr>
          <w:sdtContent>
            <w:tc>
              <w:tcPr>
                <w:tcW w:w="6631" w:type="dxa"/>
                <w:vAlign w:val="center"/>
              </w:tcPr>
              <w:p w14:paraId="7EACB8B7" w14:textId="31500D88" w:rsidR="00ED464F" w:rsidRPr="00D63C95" w:rsidRDefault="00000000" w:rsidP="00C7313F">
                <w:pPr>
                  <w:tabs>
                    <w:tab w:val="left" w:pos="4536"/>
                  </w:tabs>
                </w:pPr>
                <w:sdt>
                  <w:sdtPr>
                    <w:alias w:val="stamboomnummer"/>
                    <w:tag w:val="stamboomnummer"/>
                    <w:id w:val="-1146119015"/>
                    <w:placeholder>
                      <w:docPart w:val="6FE5AFCABFA241B8B9AB15A08903B3E9"/>
                    </w:placeholder>
                    <w:showingPlcHdr/>
                  </w:sdtPr>
                  <w:sdtContent>
                    <w:r w:rsidR="000A1884" w:rsidRPr="00D63C95">
                      <w:rPr>
                        <w:rStyle w:val="Tekstvantijdelijkeaanduiding"/>
                      </w:rPr>
                      <w:t>Klik of tik om tekst in te voeren.</w:t>
                    </w:r>
                  </w:sdtContent>
                </w:sdt>
              </w:p>
            </w:tc>
          </w:sdtContent>
        </w:sdt>
      </w:tr>
      <w:tr w:rsidR="00A066A6" w:rsidRPr="00D63C95" w14:paraId="78F7922E" w14:textId="77777777" w:rsidTr="00A066A6">
        <w:trPr>
          <w:trHeight w:hRule="exact" w:val="1380"/>
        </w:trPr>
        <w:tc>
          <w:tcPr>
            <w:tcW w:w="461" w:type="dxa"/>
            <w:vAlign w:val="center"/>
          </w:tcPr>
          <w:p w14:paraId="298CCB93" w14:textId="2B46966F" w:rsidR="00A066A6" w:rsidRPr="00D63C95" w:rsidRDefault="00A066A6" w:rsidP="00A066A6">
            <w:pPr>
              <w:tabs>
                <w:tab w:val="left" w:pos="4536"/>
              </w:tabs>
            </w:pPr>
            <w:r>
              <w:t>7</w:t>
            </w:r>
          </w:p>
        </w:tc>
        <w:tc>
          <w:tcPr>
            <w:tcW w:w="3676" w:type="dxa"/>
            <w:vAlign w:val="center"/>
          </w:tcPr>
          <w:p w14:paraId="13C5E7DD" w14:textId="77777777" w:rsidR="00A066A6" w:rsidRPr="00D63C95" w:rsidRDefault="00A066A6" w:rsidP="00A066A6">
            <w:pPr>
              <w:tabs>
                <w:tab w:val="left" w:pos="4536"/>
              </w:tabs>
            </w:pPr>
            <w:r>
              <w:t xml:space="preserve">Gezondheidsuitslagen en Exterieurverslagen al </w:t>
            </w:r>
            <w:r w:rsidRPr="00D63C95">
              <w:t xml:space="preserve">bekend bij </w:t>
            </w:r>
            <w:r>
              <w:t xml:space="preserve">de </w:t>
            </w:r>
            <w:r w:rsidRPr="00D63C95">
              <w:t>BCN</w:t>
            </w:r>
          </w:p>
          <w:p w14:paraId="2A5CC9CD" w14:textId="77777777" w:rsidR="00A066A6" w:rsidRPr="00D63C95" w:rsidRDefault="00A066A6" w:rsidP="00A066A6">
            <w:pPr>
              <w:tabs>
                <w:tab w:val="left" w:pos="4536"/>
              </w:tabs>
            </w:pPr>
          </w:p>
          <w:p w14:paraId="196A8725" w14:textId="44B68002" w:rsidR="00A066A6" w:rsidRPr="00D63C95" w:rsidRDefault="00A066A6" w:rsidP="00A066A6">
            <w:pPr>
              <w:tabs>
                <w:tab w:val="left" w:pos="4536"/>
              </w:tabs>
            </w:pPr>
            <w:r w:rsidRPr="00D63C95">
              <w:t xml:space="preserve">Indien ja, ga verder met vraag </w:t>
            </w:r>
            <w:r>
              <w:t>15</w:t>
            </w:r>
            <w:r w:rsidRPr="00D63C95">
              <w:br/>
            </w:r>
          </w:p>
        </w:tc>
        <w:tc>
          <w:tcPr>
            <w:tcW w:w="6631" w:type="dxa"/>
            <w:vAlign w:val="center"/>
          </w:tcPr>
          <w:p w14:paraId="26CF4785" w14:textId="492F411A" w:rsidR="00A066A6" w:rsidRDefault="00000000" w:rsidP="00A066A6">
            <w:pPr>
              <w:tabs>
                <w:tab w:val="left" w:pos="4536"/>
              </w:tabs>
            </w:pPr>
            <w:sdt>
              <w:sdtPr>
                <w:alias w:val="Ja/nee"/>
                <w:tag w:val="Ja/nee"/>
                <w:id w:val="1353918489"/>
                <w:placeholder>
                  <w:docPart w:val="91326443D8D24D0EBFA4B0C3B0C37951"/>
                </w:placeholder>
                <w:showingPlcHdr/>
                <w:dropDownList>
                  <w:listItem w:value="Kies een item."/>
                  <w:listItem w:displayText="Ja" w:value="Ja"/>
                  <w:listItem w:displayText="Nee" w:value="Nee"/>
                </w:dropDownList>
              </w:sdtPr>
              <w:sdtContent>
                <w:r w:rsidR="00A066A6" w:rsidRPr="00D63C95">
                  <w:rPr>
                    <w:rStyle w:val="Tekstvantijdelijkeaanduiding"/>
                  </w:rPr>
                  <w:t>Kies een item.</w:t>
                </w:r>
              </w:sdtContent>
            </w:sdt>
            <w:r w:rsidR="00A066A6" w:rsidRPr="00D63C95">
              <w:tab/>
            </w:r>
            <w:r w:rsidR="00A066A6">
              <w:tab/>
            </w:r>
          </w:p>
        </w:tc>
      </w:tr>
      <w:tr w:rsidR="00A066A6" w:rsidRPr="00D63C95" w14:paraId="63664ABA" w14:textId="77777777" w:rsidTr="00BF5A44">
        <w:trPr>
          <w:trHeight w:hRule="exact" w:val="567"/>
        </w:trPr>
        <w:tc>
          <w:tcPr>
            <w:tcW w:w="461" w:type="dxa"/>
            <w:vAlign w:val="center"/>
          </w:tcPr>
          <w:p w14:paraId="4BBBFB3E" w14:textId="52951A62" w:rsidR="00A066A6" w:rsidRPr="00D63C95" w:rsidRDefault="00A066A6" w:rsidP="00A066A6">
            <w:pPr>
              <w:tabs>
                <w:tab w:val="left" w:pos="4536"/>
              </w:tabs>
            </w:pPr>
            <w:r>
              <w:t>8</w:t>
            </w:r>
          </w:p>
        </w:tc>
        <w:tc>
          <w:tcPr>
            <w:tcW w:w="3676" w:type="dxa"/>
            <w:vAlign w:val="center"/>
          </w:tcPr>
          <w:p w14:paraId="44ED6951" w14:textId="07F7E294" w:rsidR="00A066A6" w:rsidRPr="00D63C95" w:rsidRDefault="00A066A6" w:rsidP="00A066A6">
            <w:pPr>
              <w:tabs>
                <w:tab w:val="left" w:pos="4536"/>
              </w:tabs>
            </w:pPr>
            <w:r w:rsidRPr="00D63C95">
              <w:t>Chipnummer</w:t>
            </w:r>
          </w:p>
        </w:tc>
        <w:sdt>
          <w:sdtPr>
            <w:id w:val="6185983"/>
            <w:placeholder>
              <w:docPart w:val="78E21CEDFE7D411B8F4F8474E00EDDA8"/>
            </w:placeholder>
          </w:sdtPr>
          <w:sdtContent>
            <w:tc>
              <w:tcPr>
                <w:tcW w:w="6631" w:type="dxa"/>
                <w:vAlign w:val="center"/>
              </w:tcPr>
              <w:sdt>
                <w:sdtPr>
                  <w:id w:val="-1491797035"/>
                  <w:placeholder>
                    <w:docPart w:val="3178228224C149D9963AE93E47D799AB"/>
                  </w:placeholder>
                </w:sdtPr>
                <w:sdtContent>
                  <w:p w14:paraId="62EE19F2" w14:textId="53A6993E" w:rsidR="00A066A6" w:rsidRPr="00D63C95" w:rsidRDefault="00000000" w:rsidP="00A066A6">
                    <w:pPr>
                      <w:tabs>
                        <w:tab w:val="left" w:pos="4536"/>
                      </w:tabs>
                    </w:pPr>
                    <w:sdt>
                      <w:sdtPr>
                        <w:alias w:val="chipnummer"/>
                        <w:tag w:val="chipnummer"/>
                        <w:id w:val="260271532"/>
                        <w:placeholder>
                          <w:docPart w:val="072FA54113C24BD69CD9FB0DEA673F47"/>
                        </w:placeholder>
                        <w:showingPlcHdr/>
                      </w:sdtPr>
                      <w:sdtContent>
                        <w:r w:rsidR="00A066A6" w:rsidRPr="00D63C95">
                          <w:rPr>
                            <w:rStyle w:val="Tekstvantijdelijkeaanduiding"/>
                          </w:rPr>
                          <w:t>Klik of tik om tekst in te voeren.</w:t>
                        </w:r>
                      </w:sdtContent>
                    </w:sdt>
                  </w:p>
                </w:sdtContent>
              </w:sdt>
            </w:tc>
          </w:sdtContent>
        </w:sdt>
      </w:tr>
      <w:tr w:rsidR="00A066A6" w:rsidRPr="00D63C95" w14:paraId="7351B6CB" w14:textId="77777777" w:rsidTr="00BF5A44">
        <w:trPr>
          <w:trHeight w:hRule="exact" w:val="567"/>
        </w:trPr>
        <w:tc>
          <w:tcPr>
            <w:tcW w:w="461" w:type="dxa"/>
            <w:vAlign w:val="center"/>
          </w:tcPr>
          <w:p w14:paraId="6DA25E50" w14:textId="5C30AA4A" w:rsidR="00A066A6" w:rsidRPr="00D63C95" w:rsidRDefault="00A066A6" w:rsidP="00A066A6">
            <w:pPr>
              <w:tabs>
                <w:tab w:val="left" w:pos="4536"/>
              </w:tabs>
            </w:pPr>
            <w:r>
              <w:t>9</w:t>
            </w:r>
          </w:p>
        </w:tc>
        <w:tc>
          <w:tcPr>
            <w:tcW w:w="3676" w:type="dxa"/>
            <w:vAlign w:val="center"/>
          </w:tcPr>
          <w:p w14:paraId="34544447" w14:textId="73630FB0" w:rsidR="00A066A6" w:rsidRPr="00D63C95" w:rsidRDefault="00A066A6" w:rsidP="00A066A6">
            <w:pPr>
              <w:tabs>
                <w:tab w:val="left" w:pos="4536"/>
              </w:tabs>
            </w:pPr>
            <w:r w:rsidRPr="00D63C95">
              <w:t>Geboortedatum</w:t>
            </w:r>
          </w:p>
        </w:tc>
        <w:tc>
          <w:tcPr>
            <w:tcW w:w="6631" w:type="dxa"/>
            <w:vAlign w:val="center"/>
          </w:tcPr>
          <w:sdt>
            <w:sdtPr>
              <w:alias w:val="geboortedatum teef"/>
              <w:tag w:val="geboortedatum teef"/>
              <w:id w:val="2088488128"/>
              <w:placeholder>
                <w:docPart w:val="EF06B055744F4FDCBDAB5286E429DF51"/>
              </w:placeholder>
              <w:showingPlcHdr/>
              <w:date>
                <w:dateFormat w:val="d-M-yyyy"/>
                <w:lid w:val="nl-NL"/>
                <w:storeMappedDataAs w:val="dateTime"/>
                <w:calendar w:val="gregorian"/>
              </w:date>
            </w:sdtPr>
            <w:sdtContent>
              <w:p w14:paraId="1FCC1516" w14:textId="16A17FE6" w:rsidR="00A066A6" w:rsidRPr="00D63C95" w:rsidRDefault="00A066A6" w:rsidP="00A066A6">
                <w:pPr>
                  <w:tabs>
                    <w:tab w:val="left" w:pos="4536"/>
                  </w:tabs>
                </w:pPr>
                <w:r w:rsidRPr="00D63C95">
                  <w:rPr>
                    <w:rStyle w:val="Tekstvantijdelijkeaanduiding"/>
                  </w:rPr>
                  <w:t>Klik of tik om een datum in te voeren.</w:t>
                </w:r>
              </w:p>
            </w:sdtContent>
          </w:sdt>
        </w:tc>
      </w:tr>
      <w:tr w:rsidR="00A066A6" w:rsidRPr="00D63C95" w14:paraId="1AF67F2D" w14:textId="77777777" w:rsidTr="00BF5A44">
        <w:trPr>
          <w:trHeight w:hRule="exact" w:val="567"/>
        </w:trPr>
        <w:tc>
          <w:tcPr>
            <w:tcW w:w="461" w:type="dxa"/>
            <w:vAlign w:val="center"/>
          </w:tcPr>
          <w:p w14:paraId="38C7667F" w14:textId="0897C74F" w:rsidR="00A066A6" w:rsidRPr="00D63C95" w:rsidRDefault="00A066A6" w:rsidP="00A066A6">
            <w:pPr>
              <w:tabs>
                <w:tab w:val="left" w:pos="4536"/>
              </w:tabs>
            </w:pPr>
            <w:r>
              <w:t>1</w:t>
            </w:r>
            <w:r w:rsidR="002A26DA">
              <w:t>0</w:t>
            </w:r>
          </w:p>
        </w:tc>
        <w:tc>
          <w:tcPr>
            <w:tcW w:w="3676" w:type="dxa"/>
            <w:vAlign w:val="center"/>
          </w:tcPr>
          <w:p w14:paraId="19F560A1" w14:textId="3DD8948B" w:rsidR="00A066A6" w:rsidRPr="00D63C95" w:rsidRDefault="00A066A6" w:rsidP="00A066A6">
            <w:pPr>
              <w:tabs>
                <w:tab w:val="left" w:pos="4536"/>
              </w:tabs>
            </w:pPr>
            <w:r w:rsidRPr="00D63C95">
              <w:t>IGS vrij door ouders</w:t>
            </w:r>
          </w:p>
        </w:tc>
        <w:tc>
          <w:tcPr>
            <w:tcW w:w="6631" w:type="dxa"/>
            <w:vAlign w:val="center"/>
          </w:tcPr>
          <w:p w14:paraId="7588C4E5" w14:textId="6E37A740" w:rsidR="00A066A6" w:rsidRPr="00D63C95" w:rsidRDefault="00000000" w:rsidP="00A066A6">
            <w:pPr>
              <w:tabs>
                <w:tab w:val="left" w:pos="2964"/>
              </w:tabs>
            </w:pPr>
            <w:sdt>
              <w:sdtPr>
                <w:alias w:val="Ja/nee"/>
                <w:tag w:val="Ja/nee"/>
                <w:id w:val="-2018292199"/>
                <w:placeholder>
                  <w:docPart w:val="5EF751C723C749E1A6F16D9631DECDBC"/>
                </w:placeholder>
                <w:showingPlcHdr/>
                <w:dropDownList>
                  <w:listItem w:value="Kies een item."/>
                  <w:listItem w:displayText="Ja" w:value="Ja"/>
                  <w:listItem w:displayText="Nee" w:value="Nee"/>
                </w:dropDownList>
              </w:sdtPr>
              <w:sdtContent>
                <w:r w:rsidR="00A066A6" w:rsidRPr="00D63C95">
                  <w:rPr>
                    <w:rStyle w:val="Tekstvantijdelijkeaanduiding"/>
                  </w:rPr>
                  <w:t>Kies een item.</w:t>
                </w:r>
              </w:sdtContent>
            </w:sdt>
            <w:r w:rsidR="00A066A6" w:rsidRPr="00D63C95">
              <w:tab/>
            </w:r>
            <w:r w:rsidR="00A066A6">
              <w:tab/>
            </w:r>
          </w:p>
        </w:tc>
      </w:tr>
      <w:tr w:rsidR="00A066A6" w:rsidRPr="00D63C95" w14:paraId="29D0C028" w14:textId="77777777" w:rsidTr="00BF5A44">
        <w:trPr>
          <w:trHeight w:hRule="exact" w:val="567"/>
        </w:trPr>
        <w:tc>
          <w:tcPr>
            <w:tcW w:w="461" w:type="dxa"/>
            <w:vAlign w:val="center"/>
          </w:tcPr>
          <w:p w14:paraId="28A4549C" w14:textId="5E8725E5" w:rsidR="00A066A6" w:rsidRPr="00D63C95" w:rsidRDefault="00A066A6" w:rsidP="00A066A6">
            <w:pPr>
              <w:tabs>
                <w:tab w:val="left" w:pos="4536"/>
              </w:tabs>
            </w:pPr>
            <w:r>
              <w:t>1</w:t>
            </w:r>
            <w:r w:rsidR="002A26DA">
              <w:t>1</w:t>
            </w:r>
          </w:p>
        </w:tc>
        <w:tc>
          <w:tcPr>
            <w:tcW w:w="3676" w:type="dxa"/>
            <w:vAlign w:val="center"/>
          </w:tcPr>
          <w:p w14:paraId="3FAE6815" w14:textId="7F2E273D" w:rsidR="00A066A6" w:rsidRPr="00D63C95" w:rsidRDefault="00A066A6" w:rsidP="00A066A6">
            <w:pPr>
              <w:tabs>
                <w:tab w:val="left" w:pos="4536"/>
              </w:tabs>
            </w:pPr>
            <w:r w:rsidRPr="00D63C95">
              <w:t>Lafora vrij door ouders</w:t>
            </w:r>
          </w:p>
        </w:tc>
        <w:tc>
          <w:tcPr>
            <w:tcW w:w="6631" w:type="dxa"/>
            <w:vAlign w:val="center"/>
          </w:tcPr>
          <w:p w14:paraId="20DBC2E6" w14:textId="0A13AAFE" w:rsidR="00A066A6" w:rsidRPr="00D63C95" w:rsidRDefault="00000000" w:rsidP="00A066A6">
            <w:pPr>
              <w:tabs>
                <w:tab w:val="left" w:pos="2964"/>
              </w:tabs>
            </w:pPr>
            <w:sdt>
              <w:sdtPr>
                <w:alias w:val="Ja/nee"/>
                <w:tag w:val="Ja/nee"/>
                <w:id w:val="534769387"/>
                <w:placeholder>
                  <w:docPart w:val="AEBC715D8DE24878918BFBB4535E931F"/>
                </w:placeholder>
                <w:showingPlcHdr/>
                <w:dropDownList>
                  <w:listItem w:value="Kies een item."/>
                  <w:listItem w:displayText="Ja" w:value="Ja"/>
                  <w:listItem w:displayText="Nee" w:value="Nee"/>
                </w:dropDownList>
              </w:sdtPr>
              <w:sdtContent>
                <w:r w:rsidR="00A066A6" w:rsidRPr="00D63C95">
                  <w:rPr>
                    <w:rStyle w:val="Tekstvantijdelijkeaanduiding"/>
                  </w:rPr>
                  <w:t>Kies een item.</w:t>
                </w:r>
              </w:sdtContent>
            </w:sdt>
            <w:r w:rsidR="00A066A6" w:rsidRPr="00D63C95">
              <w:tab/>
            </w:r>
            <w:r w:rsidR="00A066A6">
              <w:tab/>
            </w:r>
          </w:p>
        </w:tc>
      </w:tr>
      <w:tr w:rsidR="00A066A6" w:rsidRPr="00D63C95" w14:paraId="40280664" w14:textId="77777777" w:rsidTr="00F15B05">
        <w:trPr>
          <w:trHeight w:hRule="exact" w:val="944"/>
        </w:trPr>
        <w:tc>
          <w:tcPr>
            <w:tcW w:w="461" w:type="dxa"/>
            <w:vAlign w:val="center"/>
          </w:tcPr>
          <w:p w14:paraId="0FCEB8A9" w14:textId="194F7EEB" w:rsidR="00A066A6" w:rsidRPr="00D63C95" w:rsidRDefault="00A066A6" w:rsidP="00A066A6">
            <w:pPr>
              <w:tabs>
                <w:tab w:val="left" w:pos="2964"/>
              </w:tabs>
              <w:rPr>
                <w:color w:val="222222"/>
              </w:rPr>
            </w:pPr>
            <w:r>
              <w:rPr>
                <w:color w:val="222222"/>
              </w:rPr>
              <w:t>1</w:t>
            </w:r>
            <w:r w:rsidR="002A26DA">
              <w:rPr>
                <w:color w:val="222222"/>
              </w:rPr>
              <w:t>2</w:t>
            </w:r>
          </w:p>
        </w:tc>
        <w:tc>
          <w:tcPr>
            <w:tcW w:w="10307" w:type="dxa"/>
            <w:gridSpan w:val="2"/>
            <w:vAlign w:val="center"/>
          </w:tcPr>
          <w:p w14:paraId="420E7840" w14:textId="29DACE31" w:rsidR="00A066A6" w:rsidRPr="00D63C95" w:rsidRDefault="00A066A6" w:rsidP="00A066A6">
            <w:pPr>
              <w:tabs>
                <w:tab w:val="left" w:pos="2964"/>
              </w:tabs>
            </w:pPr>
            <w:r w:rsidRPr="00D63C95">
              <w:rPr>
                <w:color w:val="222222"/>
              </w:rPr>
              <w:t>Bij vrij door ouder (clear by parentage) stuur je de gezondheidsuitslagen van de ouders van de teef mee.</w:t>
            </w:r>
            <w:r w:rsidRPr="00D63C95">
              <w:rPr>
                <w:color w:val="222222"/>
              </w:rPr>
              <w:br/>
              <w:t>Indien niet vrij door ouders, stuur je de gezondheidsuitslagen van de teef mee</w:t>
            </w:r>
            <w:r>
              <w:rPr>
                <w:color w:val="222222"/>
              </w:rPr>
              <w:t xml:space="preserve"> (</w:t>
            </w:r>
            <w:r w:rsidR="00D44EC8">
              <w:rPr>
                <w:color w:val="222222"/>
              </w:rPr>
              <w:t>I</w:t>
            </w:r>
            <w:r>
              <w:rPr>
                <w:color w:val="222222"/>
              </w:rPr>
              <w:t>GS en Lafora).</w:t>
            </w:r>
          </w:p>
        </w:tc>
      </w:tr>
      <w:tr w:rsidR="00A066A6" w:rsidRPr="00D63C95" w14:paraId="57B826EA" w14:textId="77777777" w:rsidTr="00BF5A44">
        <w:trPr>
          <w:trHeight w:hRule="exact" w:val="851"/>
        </w:trPr>
        <w:tc>
          <w:tcPr>
            <w:tcW w:w="461" w:type="dxa"/>
            <w:vAlign w:val="center"/>
          </w:tcPr>
          <w:p w14:paraId="6F22A8C2" w14:textId="0D28A0EC" w:rsidR="00A066A6" w:rsidRPr="00D63C95" w:rsidRDefault="00A066A6" w:rsidP="00A066A6">
            <w:pPr>
              <w:tabs>
                <w:tab w:val="left" w:pos="4536"/>
              </w:tabs>
            </w:pPr>
            <w:r>
              <w:t>1</w:t>
            </w:r>
            <w:r w:rsidR="002A26DA">
              <w:t>3</w:t>
            </w:r>
          </w:p>
        </w:tc>
        <w:tc>
          <w:tcPr>
            <w:tcW w:w="10307" w:type="dxa"/>
            <w:gridSpan w:val="2"/>
            <w:vAlign w:val="center"/>
          </w:tcPr>
          <w:p w14:paraId="0942836A" w14:textId="2DFFECA0" w:rsidR="00A066A6" w:rsidRPr="00D63C95" w:rsidRDefault="00A066A6" w:rsidP="00A066A6">
            <w:pPr>
              <w:tabs>
                <w:tab w:val="left" w:pos="4536"/>
              </w:tabs>
            </w:pPr>
            <w:r w:rsidRPr="00D63C95">
              <w:t xml:space="preserve">Exterieur-keuring (minimaal </w:t>
            </w:r>
            <w:r w:rsidR="002A26DA">
              <w:t>1</w:t>
            </w:r>
            <w:r w:rsidRPr="00D63C95">
              <w:t>x ZG vereist) behaald op een FCI-show of aankeuring van de BCN. Stuur de keurverslagen mee.</w:t>
            </w:r>
          </w:p>
        </w:tc>
      </w:tr>
      <w:tr w:rsidR="00A066A6" w:rsidRPr="00071A6B" w14:paraId="142D163F" w14:textId="77777777" w:rsidTr="00BF5A44">
        <w:trPr>
          <w:trHeight w:hRule="exact" w:val="454"/>
        </w:trPr>
        <w:tc>
          <w:tcPr>
            <w:tcW w:w="461" w:type="dxa"/>
            <w:shd w:val="clear" w:color="auto" w:fill="FFF2CC" w:themeFill="accent4" w:themeFillTint="33"/>
            <w:vAlign w:val="center"/>
          </w:tcPr>
          <w:p w14:paraId="238B482A" w14:textId="77777777" w:rsidR="00A066A6" w:rsidRPr="00071A6B" w:rsidRDefault="00A066A6" w:rsidP="00A066A6">
            <w:pPr>
              <w:tabs>
                <w:tab w:val="left" w:pos="4536"/>
              </w:tabs>
              <w:rPr>
                <w:sz w:val="28"/>
                <w:szCs w:val="28"/>
              </w:rPr>
            </w:pPr>
          </w:p>
        </w:tc>
        <w:tc>
          <w:tcPr>
            <w:tcW w:w="10307" w:type="dxa"/>
            <w:gridSpan w:val="2"/>
            <w:shd w:val="clear" w:color="auto" w:fill="FFF2CC" w:themeFill="accent4" w:themeFillTint="33"/>
            <w:vAlign w:val="center"/>
          </w:tcPr>
          <w:p w14:paraId="0E0C97ED" w14:textId="063111FA" w:rsidR="00A066A6" w:rsidRPr="00071A6B" w:rsidRDefault="00A066A6" w:rsidP="00A066A6">
            <w:pPr>
              <w:tabs>
                <w:tab w:val="left" w:pos="4536"/>
              </w:tabs>
              <w:rPr>
                <w:sz w:val="28"/>
                <w:szCs w:val="28"/>
              </w:rPr>
            </w:pPr>
            <w:r w:rsidRPr="00071A6B">
              <w:rPr>
                <w:sz w:val="28"/>
                <w:szCs w:val="28"/>
              </w:rPr>
              <w:t>Informatie dekking</w:t>
            </w:r>
          </w:p>
        </w:tc>
      </w:tr>
      <w:tr w:rsidR="00A066A6" w:rsidRPr="00D63C95" w14:paraId="5853E636" w14:textId="77777777" w:rsidTr="00BF5A44">
        <w:trPr>
          <w:trHeight w:hRule="exact" w:val="454"/>
        </w:trPr>
        <w:tc>
          <w:tcPr>
            <w:tcW w:w="461" w:type="dxa"/>
            <w:vAlign w:val="center"/>
          </w:tcPr>
          <w:p w14:paraId="29CC3736" w14:textId="50B21AD1" w:rsidR="00A066A6" w:rsidRPr="00D63C95" w:rsidRDefault="00A066A6" w:rsidP="00A066A6">
            <w:pPr>
              <w:tabs>
                <w:tab w:val="left" w:pos="4536"/>
              </w:tabs>
            </w:pPr>
            <w:r w:rsidRPr="00D63C95">
              <w:t>1</w:t>
            </w:r>
            <w:r w:rsidR="002A26DA">
              <w:t>4</w:t>
            </w:r>
          </w:p>
        </w:tc>
        <w:tc>
          <w:tcPr>
            <w:tcW w:w="3676" w:type="dxa"/>
            <w:vAlign w:val="center"/>
          </w:tcPr>
          <w:p w14:paraId="39C7E441" w14:textId="4D860720" w:rsidR="00A066A6" w:rsidRPr="00D63C95" w:rsidRDefault="00A066A6" w:rsidP="00A066A6">
            <w:pPr>
              <w:tabs>
                <w:tab w:val="left" w:pos="4536"/>
              </w:tabs>
            </w:pPr>
            <w:r w:rsidRPr="00D63C95">
              <w:t>Datum 1</w:t>
            </w:r>
            <w:r w:rsidRPr="00D63C95">
              <w:rPr>
                <w:vertAlign w:val="superscript"/>
              </w:rPr>
              <w:t>e</w:t>
            </w:r>
            <w:r w:rsidRPr="00D63C95">
              <w:t xml:space="preserve"> dekking</w:t>
            </w:r>
          </w:p>
        </w:tc>
        <w:sdt>
          <w:sdtPr>
            <w:alias w:val="datum 1e dekking"/>
            <w:tag w:val="datum 1e dekking"/>
            <w:id w:val="-156314184"/>
            <w:placeholder>
              <w:docPart w:val="648C5DEC37AF4DA3B3704743C66E152F"/>
            </w:placeholder>
            <w:showingPlcHdr/>
            <w:date>
              <w:dateFormat w:val="d-M-yyyy"/>
              <w:lid w:val="nl-NL"/>
              <w:storeMappedDataAs w:val="dateTime"/>
              <w:calendar w:val="gregorian"/>
            </w:date>
          </w:sdtPr>
          <w:sdtContent>
            <w:tc>
              <w:tcPr>
                <w:tcW w:w="6631" w:type="dxa"/>
                <w:vAlign w:val="center"/>
              </w:tcPr>
              <w:p w14:paraId="448C6037" w14:textId="30EA71A0" w:rsidR="00A066A6" w:rsidRPr="00D63C95" w:rsidRDefault="00A066A6" w:rsidP="00A066A6">
                <w:pPr>
                  <w:tabs>
                    <w:tab w:val="left" w:pos="2964"/>
                  </w:tabs>
                </w:pPr>
                <w:r w:rsidRPr="00D63C95">
                  <w:rPr>
                    <w:rStyle w:val="Tekstvantijdelijkeaanduiding"/>
                  </w:rPr>
                  <w:t>Klik of tik om een datum in te voeren.</w:t>
                </w:r>
              </w:p>
            </w:tc>
          </w:sdtContent>
        </w:sdt>
      </w:tr>
      <w:tr w:rsidR="00A066A6" w:rsidRPr="00D63C95" w14:paraId="592FCC28" w14:textId="77777777" w:rsidTr="00BF5A44">
        <w:trPr>
          <w:trHeight w:hRule="exact" w:val="567"/>
        </w:trPr>
        <w:tc>
          <w:tcPr>
            <w:tcW w:w="461" w:type="dxa"/>
            <w:vAlign w:val="center"/>
          </w:tcPr>
          <w:p w14:paraId="2E737810" w14:textId="462D6A8F" w:rsidR="00A066A6" w:rsidRPr="00D63C95" w:rsidRDefault="00A066A6" w:rsidP="00A066A6">
            <w:pPr>
              <w:tabs>
                <w:tab w:val="left" w:pos="4536"/>
              </w:tabs>
            </w:pPr>
            <w:r>
              <w:t>1</w:t>
            </w:r>
            <w:r w:rsidR="002A26DA">
              <w:t>5</w:t>
            </w:r>
          </w:p>
        </w:tc>
        <w:tc>
          <w:tcPr>
            <w:tcW w:w="3676" w:type="dxa"/>
            <w:vAlign w:val="center"/>
          </w:tcPr>
          <w:p w14:paraId="6DD4F4B2" w14:textId="5BF0582C" w:rsidR="00A066A6" w:rsidRPr="00D63C95" w:rsidRDefault="00A066A6" w:rsidP="00A066A6">
            <w:pPr>
              <w:tabs>
                <w:tab w:val="left" w:pos="4536"/>
              </w:tabs>
            </w:pPr>
            <w:r w:rsidRPr="00D63C95">
              <w:t>Gedekt door 1 of door 2 reuen</w:t>
            </w:r>
          </w:p>
        </w:tc>
        <w:sdt>
          <w:sdtPr>
            <w:id w:val="-162163033"/>
            <w:placeholder>
              <w:docPart w:val="D33BEF9EA7094C5E96DD4D4BD16BF679"/>
            </w:placeholder>
            <w:showingPlcHdr/>
            <w:comboBox>
              <w:listItem w:value="Kies een item."/>
              <w:listItem w:displayText="1" w:value="1"/>
              <w:listItem w:displayText="2" w:value="2"/>
            </w:comboBox>
          </w:sdtPr>
          <w:sdtContent>
            <w:tc>
              <w:tcPr>
                <w:tcW w:w="6631" w:type="dxa"/>
                <w:vAlign w:val="center"/>
              </w:tcPr>
              <w:p w14:paraId="1DBC3AFD" w14:textId="6DA9D44C" w:rsidR="00A066A6" w:rsidRPr="00D63C95" w:rsidRDefault="00A066A6" w:rsidP="00A066A6">
                <w:pPr>
                  <w:tabs>
                    <w:tab w:val="left" w:pos="2964"/>
                  </w:tabs>
                </w:pPr>
                <w:r w:rsidRPr="00D63C95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</w:tr>
      <w:tr w:rsidR="00A066A6" w:rsidRPr="00071A6B" w14:paraId="30D29A83" w14:textId="77777777" w:rsidTr="00BF5A44">
        <w:trPr>
          <w:trHeight w:hRule="exact" w:val="454"/>
        </w:trPr>
        <w:tc>
          <w:tcPr>
            <w:tcW w:w="461" w:type="dxa"/>
            <w:shd w:val="clear" w:color="auto" w:fill="FFF2CC" w:themeFill="accent4" w:themeFillTint="33"/>
            <w:vAlign w:val="center"/>
          </w:tcPr>
          <w:p w14:paraId="1809C93A" w14:textId="77777777" w:rsidR="00A066A6" w:rsidRPr="00071A6B" w:rsidRDefault="00A066A6" w:rsidP="00A066A6">
            <w:pPr>
              <w:tabs>
                <w:tab w:val="left" w:pos="4536"/>
              </w:tabs>
              <w:rPr>
                <w:sz w:val="28"/>
                <w:szCs w:val="28"/>
              </w:rPr>
            </w:pPr>
          </w:p>
        </w:tc>
        <w:tc>
          <w:tcPr>
            <w:tcW w:w="10307" w:type="dxa"/>
            <w:gridSpan w:val="2"/>
            <w:shd w:val="clear" w:color="auto" w:fill="FFF2CC" w:themeFill="accent4" w:themeFillTint="33"/>
            <w:vAlign w:val="center"/>
          </w:tcPr>
          <w:p w14:paraId="4A7976E2" w14:textId="29B397AE" w:rsidR="00A066A6" w:rsidRPr="00071A6B" w:rsidRDefault="00A066A6" w:rsidP="00A066A6">
            <w:pPr>
              <w:tabs>
                <w:tab w:val="left" w:pos="4536"/>
              </w:tabs>
              <w:rPr>
                <w:sz w:val="28"/>
                <w:szCs w:val="28"/>
              </w:rPr>
            </w:pPr>
            <w:r w:rsidRPr="00071A6B">
              <w:rPr>
                <w:sz w:val="28"/>
                <w:szCs w:val="28"/>
              </w:rPr>
              <w:t>Gegevens reu 1</w:t>
            </w:r>
          </w:p>
        </w:tc>
      </w:tr>
      <w:tr w:rsidR="00A066A6" w:rsidRPr="00D63C95" w14:paraId="119C925C" w14:textId="77777777" w:rsidTr="00BF5A44">
        <w:trPr>
          <w:trHeight w:hRule="exact" w:val="567"/>
        </w:trPr>
        <w:tc>
          <w:tcPr>
            <w:tcW w:w="461" w:type="dxa"/>
            <w:vAlign w:val="center"/>
          </w:tcPr>
          <w:p w14:paraId="1A7E6856" w14:textId="43300646" w:rsidR="00A066A6" w:rsidRPr="00D63C95" w:rsidRDefault="00A066A6" w:rsidP="00A066A6">
            <w:pPr>
              <w:tabs>
                <w:tab w:val="left" w:pos="4536"/>
              </w:tabs>
            </w:pPr>
            <w:r w:rsidRPr="00D63C95">
              <w:t>1</w:t>
            </w:r>
            <w:r w:rsidR="002A26DA">
              <w:t>6</w:t>
            </w:r>
          </w:p>
        </w:tc>
        <w:tc>
          <w:tcPr>
            <w:tcW w:w="3676" w:type="dxa"/>
            <w:vAlign w:val="center"/>
          </w:tcPr>
          <w:p w14:paraId="7E756F6C" w14:textId="77777777" w:rsidR="00A066A6" w:rsidRPr="00D63C95" w:rsidRDefault="00A066A6" w:rsidP="00A066A6">
            <w:pPr>
              <w:tabs>
                <w:tab w:val="left" w:pos="4536"/>
              </w:tabs>
            </w:pPr>
            <w:r w:rsidRPr="00D63C95">
              <w:t xml:space="preserve">Stamboomnaam </w:t>
            </w:r>
          </w:p>
        </w:tc>
        <w:tc>
          <w:tcPr>
            <w:tcW w:w="6631" w:type="dxa"/>
            <w:vAlign w:val="center"/>
          </w:tcPr>
          <w:sdt>
            <w:sdtPr>
              <w:alias w:val="stamboomnaam"/>
              <w:tag w:val="stamboomnaam"/>
              <w:id w:val="-1865584998"/>
              <w:placeholder>
                <w:docPart w:val="D7F68115F137480EBC2218317646C489"/>
              </w:placeholder>
            </w:sdtPr>
            <w:sdtContent>
              <w:p w14:paraId="1988010A" w14:textId="04E9A221" w:rsidR="00A066A6" w:rsidRPr="00D63C95" w:rsidRDefault="00000000" w:rsidP="00A066A6">
                <w:pPr>
                  <w:tabs>
                    <w:tab w:val="left" w:pos="4536"/>
                  </w:tabs>
                </w:pPr>
                <w:sdt>
                  <w:sdtPr>
                    <w:id w:val="1413588455"/>
                    <w:placeholder>
                      <w:docPart w:val="3D163925AF5944F2A7F5D1AF4A6D9C6F"/>
                    </w:placeholder>
                    <w:showingPlcHdr/>
                  </w:sdtPr>
                  <w:sdtContent>
                    <w:r w:rsidR="00A066A6" w:rsidRPr="00D63C95">
                      <w:rPr>
                        <w:rStyle w:val="Tekstvantijdelijkeaanduiding"/>
                      </w:rPr>
                      <w:t>Klik of tik om tekst in te voeren.</w:t>
                    </w:r>
                  </w:sdtContent>
                </w:sdt>
              </w:p>
            </w:sdtContent>
          </w:sdt>
        </w:tc>
      </w:tr>
      <w:tr w:rsidR="00A066A6" w:rsidRPr="00D63C95" w14:paraId="777A76A0" w14:textId="77777777" w:rsidTr="00BF5A44">
        <w:trPr>
          <w:trHeight w:hRule="exact" w:val="567"/>
        </w:trPr>
        <w:tc>
          <w:tcPr>
            <w:tcW w:w="461" w:type="dxa"/>
            <w:vAlign w:val="center"/>
          </w:tcPr>
          <w:p w14:paraId="3EA78FF7" w14:textId="15993C88" w:rsidR="00A066A6" w:rsidRPr="00D63C95" w:rsidRDefault="00A066A6" w:rsidP="00A066A6">
            <w:pPr>
              <w:tabs>
                <w:tab w:val="left" w:pos="4536"/>
              </w:tabs>
            </w:pPr>
            <w:r w:rsidRPr="00D63C95">
              <w:t>1</w:t>
            </w:r>
            <w:r w:rsidR="002A26DA">
              <w:t>7</w:t>
            </w:r>
          </w:p>
        </w:tc>
        <w:tc>
          <w:tcPr>
            <w:tcW w:w="3676" w:type="dxa"/>
            <w:vAlign w:val="center"/>
          </w:tcPr>
          <w:p w14:paraId="3D4AC794" w14:textId="77777777" w:rsidR="00A066A6" w:rsidRPr="00D63C95" w:rsidRDefault="00A066A6" w:rsidP="00A066A6">
            <w:pPr>
              <w:tabs>
                <w:tab w:val="left" w:pos="4536"/>
              </w:tabs>
            </w:pPr>
            <w:r w:rsidRPr="00D63C95">
              <w:t>Stamboomnummer</w:t>
            </w:r>
          </w:p>
        </w:tc>
        <w:tc>
          <w:tcPr>
            <w:tcW w:w="6631" w:type="dxa"/>
            <w:vAlign w:val="center"/>
          </w:tcPr>
          <w:p w14:paraId="4465BF2F" w14:textId="41301DA1" w:rsidR="00A066A6" w:rsidRDefault="00000000" w:rsidP="00A066A6">
            <w:pPr>
              <w:tabs>
                <w:tab w:val="left" w:pos="4536"/>
              </w:tabs>
            </w:pPr>
            <w:sdt>
              <w:sdtPr>
                <w:alias w:val="stamboomnummer"/>
                <w:tag w:val="stamboomnummer"/>
                <w:id w:val="-380557258"/>
                <w:placeholder>
                  <w:docPart w:val="663BB2E6693F4094BB564E4537DC7DC9"/>
                </w:placeholder>
                <w:showingPlcHdr/>
              </w:sdtPr>
              <w:sdtContent>
                <w:r w:rsidR="00A066A6" w:rsidRPr="00D63C95">
                  <w:rPr>
                    <w:rStyle w:val="Tekstvantijdelijkeaanduiding"/>
                  </w:rPr>
                  <w:t>Klik of tik om tekst in te voeren.</w:t>
                </w:r>
              </w:sdtContent>
            </w:sdt>
          </w:p>
          <w:p w14:paraId="38612B18" w14:textId="77777777" w:rsidR="003B09BB" w:rsidRPr="003B09BB" w:rsidRDefault="003B09BB" w:rsidP="003B09BB"/>
          <w:p w14:paraId="7625B739" w14:textId="77777777" w:rsidR="003B09BB" w:rsidRPr="003B09BB" w:rsidRDefault="003B09BB" w:rsidP="003B09BB"/>
          <w:p w14:paraId="480BB1C5" w14:textId="77777777" w:rsidR="003B09BB" w:rsidRPr="003B09BB" w:rsidRDefault="003B09BB" w:rsidP="003B09BB"/>
          <w:p w14:paraId="0505C880" w14:textId="77777777" w:rsidR="003B09BB" w:rsidRPr="003B09BB" w:rsidRDefault="003B09BB" w:rsidP="003B09BB"/>
          <w:p w14:paraId="2064A1BA" w14:textId="77777777" w:rsidR="003B09BB" w:rsidRPr="003B09BB" w:rsidRDefault="003B09BB" w:rsidP="003B09BB"/>
          <w:p w14:paraId="58B6BFEF" w14:textId="77777777" w:rsidR="003B09BB" w:rsidRDefault="003B09BB" w:rsidP="003B09BB"/>
          <w:p w14:paraId="3BE7BCE4" w14:textId="569C31D2" w:rsidR="003B09BB" w:rsidRDefault="003B09BB" w:rsidP="003B09BB"/>
          <w:p w14:paraId="57DF49CF" w14:textId="77777777" w:rsidR="002A26DA" w:rsidRPr="002A26DA" w:rsidRDefault="002A26DA" w:rsidP="002A26DA"/>
          <w:p w14:paraId="78D7523A" w14:textId="4F9D1836" w:rsidR="002A26DA" w:rsidRPr="002A26DA" w:rsidRDefault="002A26DA" w:rsidP="002A26DA"/>
        </w:tc>
      </w:tr>
      <w:tr w:rsidR="00D71295" w:rsidRPr="00D63C95" w14:paraId="130BED51" w14:textId="77777777" w:rsidTr="001D6645">
        <w:trPr>
          <w:trHeight w:hRule="exact" w:val="2381"/>
        </w:trPr>
        <w:tc>
          <w:tcPr>
            <w:tcW w:w="461" w:type="dxa"/>
            <w:vAlign w:val="center"/>
          </w:tcPr>
          <w:p w14:paraId="0A6F7F4B" w14:textId="391D7768" w:rsidR="00D71295" w:rsidRPr="00D63C95" w:rsidRDefault="00D71295" w:rsidP="001D6645">
            <w:pPr>
              <w:tabs>
                <w:tab w:val="left" w:pos="4536"/>
              </w:tabs>
            </w:pPr>
            <w:r>
              <w:lastRenderedPageBreak/>
              <w:t>1</w:t>
            </w:r>
            <w:r w:rsidR="002A26DA">
              <w:t>8</w:t>
            </w:r>
          </w:p>
        </w:tc>
        <w:tc>
          <w:tcPr>
            <w:tcW w:w="3676" w:type="dxa"/>
            <w:vAlign w:val="center"/>
          </w:tcPr>
          <w:p w14:paraId="727322B4" w14:textId="77777777" w:rsidR="00D71295" w:rsidRPr="00D63C95" w:rsidRDefault="00D71295" w:rsidP="001D6645">
            <w:pPr>
              <w:tabs>
                <w:tab w:val="left" w:pos="4536"/>
              </w:tabs>
            </w:pPr>
            <w:r>
              <w:t xml:space="preserve">Gezondheidsuitslagen en Exterieurverslagen al </w:t>
            </w:r>
            <w:r w:rsidRPr="00D63C95">
              <w:t xml:space="preserve">bekend bij </w:t>
            </w:r>
            <w:r>
              <w:t xml:space="preserve">de </w:t>
            </w:r>
            <w:r w:rsidRPr="00D63C95">
              <w:t>BCN</w:t>
            </w:r>
          </w:p>
          <w:p w14:paraId="46075803" w14:textId="77777777" w:rsidR="00D71295" w:rsidRPr="00D63C95" w:rsidRDefault="00D71295" w:rsidP="001D6645">
            <w:pPr>
              <w:tabs>
                <w:tab w:val="left" w:pos="4536"/>
              </w:tabs>
            </w:pPr>
          </w:p>
          <w:p w14:paraId="22C8586A" w14:textId="40A335FB" w:rsidR="00D71295" w:rsidRPr="00D63C95" w:rsidRDefault="00D71295" w:rsidP="001D6645">
            <w:pPr>
              <w:tabs>
                <w:tab w:val="left" w:pos="4536"/>
              </w:tabs>
            </w:pPr>
            <w:r w:rsidRPr="00D63C95">
              <w:t>Indien ja</w:t>
            </w:r>
            <w:r>
              <w:t xml:space="preserve"> én er is een 2</w:t>
            </w:r>
            <w:r w:rsidRPr="00783BE4">
              <w:rPr>
                <w:vertAlign w:val="superscript"/>
              </w:rPr>
              <w:t>e</w:t>
            </w:r>
            <w:r>
              <w:t xml:space="preserve"> reu gebruikt, ga verder met vraag 2</w:t>
            </w:r>
            <w:r w:rsidR="0012225A">
              <w:t>5</w:t>
            </w:r>
            <w:r>
              <w:t>.</w:t>
            </w:r>
            <w:r>
              <w:br/>
            </w:r>
            <w:r>
              <w:br/>
              <w:t>Indien ja en er is geen 2</w:t>
            </w:r>
            <w:r w:rsidRPr="00783BE4">
              <w:rPr>
                <w:vertAlign w:val="superscript"/>
              </w:rPr>
              <w:t>e</w:t>
            </w:r>
            <w:r>
              <w:t xml:space="preserve"> reu gebruikt, ga verder met vraag 37.</w:t>
            </w:r>
            <w:r w:rsidRPr="00D63C95">
              <w:t xml:space="preserve"> </w:t>
            </w:r>
            <w:r w:rsidRPr="00D63C95">
              <w:br/>
            </w:r>
          </w:p>
        </w:tc>
        <w:tc>
          <w:tcPr>
            <w:tcW w:w="6631" w:type="dxa"/>
            <w:vAlign w:val="center"/>
          </w:tcPr>
          <w:p w14:paraId="7AF48E81" w14:textId="77777777" w:rsidR="00D71295" w:rsidRPr="00D63C95" w:rsidRDefault="00000000" w:rsidP="001D6645">
            <w:pPr>
              <w:tabs>
                <w:tab w:val="left" w:pos="4536"/>
              </w:tabs>
            </w:pPr>
            <w:sdt>
              <w:sdtPr>
                <w:alias w:val="Ja"/>
                <w:tag w:val="Ja"/>
                <w:id w:val="386846174"/>
                <w:placeholder>
                  <w:docPart w:val="0F7EB5E2BE2349E3843BF58DEE46EC0F"/>
                </w:placeholder>
                <w:showingPlcHdr/>
                <w:dropDownList>
                  <w:listItem w:value="Kies een item."/>
                  <w:listItem w:displayText="Ja" w:value="Ja"/>
                  <w:listItem w:displayText="Nee" w:value="Nee"/>
                </w:dropDownList>
              </w:sdtPr>
              <w:sdtContent>
                <w:r w:rsidR="00D71295" w:rsidRPr="00D63C95">
                  <w:rPr>
                    <w:rStyle w:val="Tekstvantijdelijkeaanduiding"/>
                  </w:rPr>
                  <w:t>Kies een item.</w:t>
                </w:r>
              </w:sdtContent>
            </w:sdt>
            <w:r w:rsidR="00D71295" w:rsidRPr="00D63C95">
              <w:tab/>
            </w:r>
          </w:p>
        </w:tc>
      </w:tr>
      <w:tr w:rsidR="00A066A6" w:rsidRPr="00D63C95" w14:paraId="654AAE0F" w14:textId="77777777" w:rsidTr="00BF5A44">
        <w:trPr>
          <w:trHeight w:hRule="exact" w:val="567"/>
        </w:trPr>
        <w:tc>
          <w:tcPr>
            <w:tcW w:w="461" w:type="dxa"/>
            <w:vAlign w:val="center"/>
          </w:tcPr>
          <w:p w14:paraId="3025C632" w14:textId="7313B2C0" w:rsidR="00A066A6" w:rsidRPr="00D63C95" w:rsidRDefault="002A26DA" w:rsidP="00A066A6">
            <w:pPr>
              <w:tabs>
                <w:tab w:val="left" w:pos="4536"/>
              </w:tabs>
            </w:pPr>
            <w:r>
              <w:t>19</w:t>
            </w:r>
          </w:p>
        </w:tc>
        <w:tc>
          <w:tcPr>
            <w:tcW w:w="3676" w:type="dxa"/>
            <w:vAlign w:val="center"/>
          </w:tcPr>
          <w:p w14:paraId="34313F8F" w14:textId="77777777" w:rsidR="00A066A6" w:rsidRPr="00D63C95" w:rsidRDefault="00A066A6" w:rsidP="00A066A6">
            <w:pPr>
              <w:tabs>
                <w:tab w:val="left" w:pos="4536"/>
              </w:tabs>
            </w:pPr>
            <w:r w:rsidRPr="00D63C95">
              <w:t>Chipnummer</w:t>
            </w:r>
          </w:p>
        </w:tc>
        <w:sdt>
          <w:sdtPr>
            <w:id w:val="-898587966"/>
            <w:placeholder>
              <w:docPart w:val="CCEB72FE58FA41F6ABA628329F2240F8"/>
            </w:placeholder>
          </w:sdtPr>
          <w:sdtContent>
            <w:tc>
              <w:tcPr>
                <w:tcW w:w="6631" w:type="dxa"/>
                <w:vAlign w:val="center"/>
              </w:tcPr>
              <w:sdt>
                <w:sdtPr>
                  <w:id w:val="1333343523"/>
                  <w:placeholder>
                    <w:docPart w:val="90770190FDD64E6E83B8F616D25345A6"/>
                  </w:placeholder>
                </w:sdtPr>
                <w:sdtContent>
                  <w:p w14:paraId="60603128" w14:textId="21D54250" w:rsidR="00A066A6" w:rsidRPr="00D63C95" w:rsidRDefault="00000000" w:rsidP="00A066A6">
                    <w:pPr>
                      <w:tabs>
                        <w:tab w:val="left" w:pos="4536"/>
                      </w:tabs>
                    </w:pPr>
                    <w:sdt>
                      <w:sdtPr>
                        <w:alias w:val="chipnummer"/>
                        <w:tag w:val="chipnummer"/>
                        <w:id w:val="-1104033114"/>
                        <w:placeholder>
                          <w:docPart w:val="174110E7C8CF468FAA22C7C90CDE214E"/>
                        </w:placeholder>
                        <w:showingPlcHdr/>
                      </w:sdtPr>
                      <w:sdtContent>
                        <w:r w:rsidR="00A066A6" w:rsidRPr="00D63C95">
                          <w:rPr>
                            <w:rStyle w:val="Tekstvantijdelijkeaanduiding"/>
                          </w:rPr>
                          <w:t>Klik of tik om tekst in te voeren.</w:t>
                        </w:r>
                      </w:sdtContent>
                    </w:sdt>
                  </w:p>
                </w:sdtContent>
              </w:sdt>
            </w:tc>
          </w:sdtContent>
        </w:sdt>
      </w:tr>
      <w:tr w:rsidR="00A066A6" w:rsidRPr="00D63C95" w14:paraId="37178CFE" w14:textId="77777777" w:rsidTr="00BF5A44">
        <w:trPr>
          <w:trHeight w:hRule="exact" w:val="567"/>
        </w:trPr>
        <w:tc>
          <w:tcPr>
            <w:tcW w:w="461" w:type="dxa"/>
            <w:vAlign w:val="center"/>
          </w:tcPr>
          <w:p w14:paraId="7D04702E" w14:textId="5B7A83A1" w:rsidR="00A066A6" w:rsidRPr="00D63C95" w:rsidRDefault="00A066A6" w:rsidP="00A066A6">
            <w:pPr>
              <w:tabs>
                <w:tab w:val="left" w:pos="4536"/>
              </w:tabs>
            </w:pPr>
            <w:r>
              <w:t>2</w:t>
            </w:r>
            <w:r w:rsidR="002A26DA">
              <w:t>0</w:t>
            </w:r>
          </w:p>
        </w:tc>
        <w:tc>
          <w:tcPr>
            <w:tcW w:w="3676" w:type="dxa"/>
            <w:vAlign w:val="center"/>
          </w:tcPr>
          <w:p w14:paraId="2E5082C8" w14:textId="77777777" w:rsidR="00A066A6" w:rsidRPr="00D63C95" w:rsidRDefault="00A066A6" w:rsidP="00A066A6">
            <w:pPr>
              <w:tabs>
                <w:tab w:val="left" w:pos="4536"/>
              </w:tabs>
            </w:pPr>
            <w:r w:rsidRPr="00D63C95">
              <w:t>Geboortedatum</w:t>
            </w:r>
          </w:p>
        </w:tc>
        <w:tc>
          <w:tcPr>
            <w:tcW w:w="6631" w:type="dxa"/>
            <w:vAlign w:val="center"/>
          </w:tcPr>
          <w:sdt>
            <w:sdtPr>
              <w:alias w:val="geboortedatum reu"/>
              <w:tag w:val="geboortedatum reu"/>
              <w:id w:val="1810126088"/>
              <w:placeholder>
                <w:docPart w:val="487E6CA8E4AA4FC38E8ABAA79C202FD2"/>
              </w:placeholder>
              <w:showingPlcHdr/>
              <w:date>
                <w:dateFormat w:val="d-M-yyyy"/>
                <w:lid w:val="nl-NL"/>
                <w:storeMappedDataAs w:val="dateTime"/>
                <w:calendar w:val="gregorian"/>
              </w:date>
            </w:sdtPr>
            <w:sdtContent>
              <w:p w14:paraId="1F1300EF" w14:textId="1169AF27" w:rsidR="00A066A6" w:rsidRPr="00D63C95" w:rsidRDefault="00A066A6" w:rsidP="00A066A6">
                <w:pPr>
                  <w:tabs>
                    <w:tab w:val="left" w:pos="4536"/>
                  </w:tabs>
                </w:pPr>
                <w:r w:rsidRPr="00D63C95">
                  <w:rPr>
                    <w:rStyle w:val="Tekstvantijdelijkeaanduiding"/>
                  </w:rPr>
                  <w:t>Klik of tik om een datum in te voeren.</w:t>
                </w:r>
              </w:p>
            </w:sdtContent>
          </w:sdt>
        </w:tc>
      </w:tr>
      <w:tr w:rsidR="0076651A" w:rsidRPr="00D63C95" w14:paraId="66FB412E" w14:textId="77777777" w:rsidTr="00BF5A44">
        <w:trPr>
          <w:trHeight w:hRule="exact" w:val="567"/>
        </w:trPr>
        <w:tc>
          <w:tcPr>
            <w:tcW w:w="461" w:type="dxa"/>
            <w:vAlign w:val="center"/>
          </w:tcPr>
          <w:p w14:paraId="46798CB6" w14:textId="7B9406C2" w:rsidR="0076651A" w:rsidRPr="00D63C95" w:rsidRDefault="0076651A" w:rsidP="0076651A">
            <w:pPr>
              <w:tabs>
                <w:tab w:val="left" w:pos="4536"/>
              </w:tabs>
            </w:pPr>
            <w:r>
              <w:t>2</w:t>
            </w:r>
            <w:r w:rsidR="002A26DA">
              <w:t>1</w:t>
            </w:r>
          </w:p>
        </w:tc>
        <w:tc>
          <w:tcPr>
            <w:tcW w:w="3676" w:type="dxa"/>
            <w:vAlign w:val="center"/>
          </w:tcPr>
          <w:p w14:paraId="40180C71" w14:textId="77777777" w:rsidR="0076651A" w:rsidRPr="00D63C95" w:rsidRDefault="0076651A" w:rsidP="0076651A">
            <w:pPr>
              <w:tabs>
                <w:tab w:val="left" w:pos="4536"/>
              </w:tabs>
            </w:pPr>
            <w:r w:rsidRPr="00D63C95">
              <w:t>IGS vrij door ouders</w:t>
            </w:r>
          </w:p>
        </w:tc>
        <w:tc>
          <w:tcPr>
            <w:tcW w:w="6631" w:type="dxa"/>
            <w:vAlign w:val="center"/>
          </w:tcPr>
          <w:p w14:paraId="75A21B39" w14:textId="2CB6716F" w:rsidR="0076651A" w:rsidRPr="00D63C95" w:rsidRDefault="00000000" w:rsidP="0076651A">
            <w:pPr>
              <w:tabs>
                <w:tab w:val="left" w:pos="2964"/>
              </w:tabs>
            </w:pPr>
            <w:sdt>
              <w:sdtPr>
                <w:alias w:val="Ja/nee"/>
                <w:tag w:val="Ja/nee"/>
                <w:id w:val="46646845"/>
                <w:placeholder>
                  <w:docPart w:val="85B257DFF5CD4FCF8AB4FF9BE3105D8E"/>
                </w:placeholder>
                <w:showingPlcHdr/>
                <w:dropDownList>
                  <w:listItem w:value="Kies een item."/>
                  <w:listItem w:displayText="Ja" w:value="Ja"/>
                  <w:listItem w:displayText="Nee" w:value="Nee"/>
                </w:dropDownList>
              </w:sdtPr>
              <w:sdtContent>
                <w:r w:rsidR="0076651A" w:rsidRPr="00D63C95">
                  <w:rPr>
                    <w:rStyle w:val="Tekstvantijdelijkeaanduiding"/>
                  </w:rPr>
                  <w:t>Kies een item.</w:t>
                </w:r>
              </w:sdtContent>
            </w:sdt>
            <w:r w:rsidR="0076651A" w:rsidRPr="00D63C95">
              <w:tab/>
            </w:r>
            <w:r w:rsidR="0076651A">
              <w:tab/>
            </w:r>
          </w:p>
        </w:tc>
      </w:tr>
      <w:tr w:rsidR="0076651A" w:rsidRPr="00D63C95" w14:paraId="564C255B" w14:textId="77777777" w:rsidTr="00BF5A44">
        <w:trPr>
          <w:trHeight w:hRule="exact" w:val="567"/>
        </w:trPr>
        <w:tc>
          <w:tcPr>
            <w:tcW w:w="461" w:type="dxa"/>
            <w:vAlign w:val="center"/>
          </w:tcPr>
          <w:p w14:paraId="50007C11" w14:textId="7E722B08" w:rsidR="0076651A" w:rsidRPr="00D63C95" w:rsidRDefault="0076651A" w:rsidP="0076651A">
            <w:pPr>
              <w:tabs>
                <w:tab w:val="left" w:pos="4536"/>
              </w:tabs>
            </w:pPr>
            <w:r>
              <w:t>2</w:t>
            </w:r>
            <w:r w:rsidR="002A26DA">
              <w:t>2</w:t>
            </w:r>
          </w:p>
        </w:tc>
        <w:tc>
          <w:tcPr>
            <w:tcW w:w="3676" w:type="dxa"/>
            <w:vAlign w:val="center"/>
          </w:tcPr>
          <w:p w14:paraId="3DA489C4" w14:textId="77777777" w:rsidR="0076651A" w:rsidRPr="00D63C95" w:rsidRDefault="0076651A" w:rsidP="0076651A">
            <w:pPr>
              <w:tabs>
                <w:tab w:val="left" w:pos="4536"/>
              </w:tabs>
            </w:pPr>
            <w:r w:rsidRPr="00D63C95">
              <w:t>Lafora vrij door ouders</w:t>
            </w:r>
          </w:p>
        </w:tc>
        <w:tc>
          <w:tcPr>
            <w:tcW w:w="6631" w:type="dxa"/>
            <w:vAlign w:val="center"/>
          </w:tcPr>
          <w:p w14:paraId="6C460C20" w14:textId="6CEBA1CF" w:rsidR="0076651A" w:rsidRPr="00D63C95" w:rsidRDefault="00000000" w:rsidP="0076651A">
            <w:pPr>
              <w:tabs>
                <w:tab w:val="left" w:pos="2964"/>
              </w:tabs>
            </w:pPr>
            <w:sdt>
              <w:sdtPr>
                <w:alias w:val="Ja/nee"/>
                <w:tag w:val="Ja/nee"/>
                <w:id w:val="1199054140"/>
                <w:placeholder>
                  <w:docPart w:val="0602B895630C434595F804BEB06B85D6"/>
                </w:placeholder>
                <w:showingPlcHdr/>
                <w:dropDownList>
                  <w:listItem w:value="Kies een item."/>
                  <w:listItem w:displayText="Ja" w:value="Ja"/>
                  <w:listItem w:displayText="Nee" w:value="Nee"/>
                </w:dropDownList>
              </w:sdtPr>
              <w:sdtContent>
                <w:r w:rsidR="0076651A" w:rsidRPr="00D63C95">
                  <w:rPr>
                    <w:rStyle w:val="Tekstvantijdelijkeaanduiding"/>
                  </w:rPr>
                  <w:t>Kies een item.</w:t>
                </w:r>
              </w:sdtContent>
            </w:sdt>
            <w:r w:rsidR="0076651A" w:rsidRPr="00D63C95">
              <w:tab/>
            </w:r>
            <w:r w:rsidR="0076651A">
              <w:tab/>
            </w:r>
          </w:p>
        </w:tc>
      </w:tr>
      <w:tr w:rsidR="00A066A6" w:rsidRPr="00D63C95" w14:paraId="383A1FD5" w14:textId="77777777" w:rsidTr="00BF5A44">
        <w:trPr>
          <w:trHeight w:hRule="exact" w:val="964"/>
        </w:trPr>
        <w:tc>
          <w:tcPr>
            <w:tcW w:w="461" w:type="dxa"/>
            <w:vAlign w:val="center"/>
          </w:tcPr>
          <w:p w14:paraId="4241E61B" w14:textId="2F56E321" w:rsidR="00A066A6" w:rsidRPr="00D63C95" w:rsidRDefault="00A066A6" w:rsidP="00A066A6">
            <w:pPr>
              <w:tabs>
                <w:tab w:val="left" w:pos="2964"/>
              </w:tabs>
              <w:rPr>
                <w:color w:val="222222"/>
              </w:rPr>
            </w:pPr>
            <w:r>
              <w:rPr>
                <w:color w:val="222222"/>
              </w:rPr>
              <w:t>2</w:t>
            </w:r>
            <w:r w:rsidR="002A26DA">
              <w:rPr>
                <w:color w:val="222222"/>
              </w:rPr>
              <w:t>3</w:t>
            </w:r>
          </w:p>
        </w:tc>
        <w:tc>
          <w:tcPr>
            <w:tcW w:w="10307" w:type="dxa"/>
            <w:gridSpan w:val="2"/>
            <w:vAlign w:val="center"/>
          </w:tcPr>
          <w:p w14:paraId="75256FAC" w14:textId="7E5F95A7" w:rsidR="00A066A6" w:rsidRPr="00D63C95" w:rsidRDefault="00A066A6" w:rsidP="00A066A6">
            <w:pPr>
              <w:tabs>
                <w:tab w:val="left" w:pos="2964"/>
              </w:tabs>
            </w:pPr>
            <w:r w:rsidRPr="00D63C95">
              <w:rPr>
                <w:color w:val="222222"/>
              </w:rPr>
              <w:t>Bij vrij door ouder (clear by parentage) stuur je de gezondheidsuitslagen van de ouders van de teef mee.</w:t>
            </w:r>
            <w:r w:rsidRPr="00D63C95">
              <w:rPr>
                <w:color w:val="222222"/>
              </w:rPr>
              <w:br/>
              <w:t>Indien niet vrij door ouders, stuur je de gezondheidsuitslagen van de teef mee</w:t>
            </w:r>
            <w:r>
              <w:rPr>
                <w:color w:val="222222"/>
              </w:rPr>
              <w:t xml:space="preserve"> (MLS, IGS en Lafora).</w:t>
            </w:r>
          </w:p>
        </w:tc>
      </w:tr>
      <w:tr w:rsidR="00A066A6" w:rsidRPr="00D63C95" w14:paraId="3C29568E" w14:textId="77777777" w:rsidTr="00DF5587">
        <w:trPr>
          <w:trHeight w:hRule="exact" w:val="737"/>
        </w:trPr>
        <w:tc>
          <w:tcPr>
            <w:tcW w:w="461" w:type="dxa"/>
            <w:vAlign w:val="center"/>
          </w:tcPr>
          <w:p w14:paraId="28E3FC15" w14:textId="415E1EA8" w:rsidR="00A066A6" w:rsidRPr="00D63C95" w:rsidRDefault="00A066A6" w:rsidP="00A066A6">
            <w:pPr>
              <w:tabs>
                <w:tab w:val="left" w:pos="4536"/>
              </w:tabs>
            </w:pPr>
            <w:r>
              <w:t>2</w:t>
            </w:r>
            <w:r w:rsidR="002A26DA">
              <w:t>4</w:t>
            </w:r>
          </w:p>
        </w:tc>
        <w:tc>
          <w:tcPr>
            <w:tcW w:w="10307" w:type="dxa"/>
            <w:gridSpan w:val="2"/>
            <w:vAlign w:val="center"/>
          </w:tcPr>
          <w:p w14:paraId="4D4A72F7" w14:textId="4B9253D7" w:rsidR="00A066A6" w:rsidRPr="00D63C95" w:rsidRDefault="00A066A6" w:rsidP="00A066A6">
            <w:pPr>
              <w:tabs>
                <w:tab w:val="left" w:pos="4536"/>
              </w:tabs>
            </w:pPr>
            <w:r w:rsidRPr="00D63C95">
              <w:t xml:space="preserve">Exterieur-keuring (minimaal </w:t>
            </w:r>
            <w:r w:rsidR="002A26DA">
              <w:t>1</w:t>
            </w:r>
            <w:r w:rsidRPr="00D63C95">
              <w:t>x ZG vereist) behaald op een FCI-show of aankeuring van de BCN. Stuur de keurverslagen mee.</w:t>
            </w:r>
          </w:p>
        </w:tc>
      </w:tr>
      <w:tr w:rsidR="00A066A6" w:rsidRPr="00071A6B" w14:paraId="0CA1AD10" w14:textId="77777777" w:rsidTr="00756D42">
        <w:trPr>
          <w:trHeight w:hRule="exact" w:val="454"/>
        </w:trPr>
        <w:tc>
          <w:tcPr>
            <w:tcW w:w="461" w:type="dxa"/>
            <w:shd w:val="clear" w:color="auto" w:fill="FFF2CC" w:themeFill="accent4" w:themeFillTint="33"/>
            <w:vAlign w:val="center"/>
          </w:tcPr>
          <w:p w14:paraId="2656572B" w14:textId="77777777" w:rsidR="00A066A6" w:rsidRPr="00071A6B" w:rsidRDefault="00A066A6" w:rsidP="00A066A6">
            <w:pPr>
              <w:tabs>
                <w:tab w:val="left" w:pos="4536"/>
              </w:tabs>
              <w:rPr>
                <w:sz w:val="28"/>
                <w:szCs w:val="28"/>
              </w:rPr>
            </w:pPr>
          </w:p>
        </w:tc>
        <w:tc>
          <w:tcPr>
            <w:tcW w:w="10307" w:type="dxa"/>
            <w:gridSpan w:val="2"/>
            <w:shd w:val="clear" w:color="auto" w:fill="FFF2CC" w:themeFill="accent4" w:themeFillTint="33"/>
            <w:vAlign w:val="center"/>
          </w:tcPr>
          <w:p w14:paraId="595AD4C7" w14:textId="30DC8517" w:rsidR="00A066A6" w:rsidRPr="00E926C1" w:rsidRDefault="00A066A6" w:rsidP="00A066A6">
            <w:pPr>
              <w:tabs>
                <w:tab w:val="left" w:pos="4536"/>
              </w:tabs>
              <w:rPr>
                <w:sz w:val="28"/>
                <w:szCs w:val="28"/>
              </w:rPr>
            </w:pPr>
            <w:r w:rsidRPr="00E926C1">
              <w:rPr>
                <w:sz w:val="28"/>
                <w:szCs w:val="28"/>
              </w:rPr>
              <w:t>Gegevens reu 2</w:t>
            </w:r>
            <w:r w:rsidRPr="00E926C1">
              <w:rPr>
                <w:i/>
                <w:iCs/>
                <w:sz w:val="28"/>
                <w:szCs w:val="28"/>
              </w:rPr>
              <w:t xml:space="preserve"> (indien van toepassing)</w:t>
            </w:r>
          </w:p>
        </w:tc>
      </w:tr>
      <w:tr w:rsidR="00A066A6" w:rsidRPr="00D63C95" w14:paraId="0D204552" w14:textId="77777777" w:rsidTr="00756D42">
        <w:trPr>
          <w:trHeight w:hRule="exact" w:val="567"/>
        </w:trPr>
        <w:tc>
          <w:tcPr>
            <w:tcW w:w="461" w:type="dxa"/>
            <w:vAlign w:val="center"/>
          </w:tcPr>
          <w:p w14:paraId="3178FF54" w14:textId="7865495F" w:rsidR="00A066A6" w:rsidRPr="00D63C95" w:rsidRDefault="00A066A6" w:rsidP="00A066A6">
            <w:pPr>
              <w:tabs>
                <w:tab w:val="left" w:pos="4536"/>
              </w:tabs>
            </w:pPr>
            <w:r>
              <w:t>2</w:t>
            </w:r>
            <w:r w:rsidR="002A26DA">
              <w:t>5</w:t>
            </w:r>
          </w:p>
        </w:tc>
        <w:tc>
          <w:tcPr>
            <w:tcW w:w="3676" w:type="dxa"/>
            <w:vAlign w:val="center"/>
          </w:tcPr>
          <w:p w14:paraId="09E7FC0E" w14:textId="77777777" w:rsidR="00A066A6" w:rsidRPr="00D63C95" w:rsidRDefault="00A066A6" w:rsidP="00A066A6">
            <w:pPr>
              <w:tabs>
                <w:tab w:val="left" w:pos="4536"/>
              </w:tabs>
            </w:pPr>
            <w:r w:rsidRPr="00D63C95">
              <w:t xml:space="preserve">Stamboomnaam </w:t>
            </w:r>
          </w:p>
        </w:tc>
        <w:tc>
          <w:tcPr>
            <w:tcW w:w="6631" w:type="dxa"/>
            <w:vAlign w:val="center"/>
          </w:tcPr>
          <w:sdt>
            <w:sdtPr>
              <w:alias w:val="stamboomnaam"/>
              <w:tag w:val="stamboomnaam"/>
              <w:id w:val="-2009817162"/>
              <w:placeholder>
                <w:docPart w:val="FF9FF51EC24648879EB35EA140954E55"/>
              </w:placeholder>
            </w:sdtPr>
            <w:sdtContent>
              <w:p w14:paraId="33B04A54" w14:textId="505F59BE" w:rsidR="00A066A6" w:rsidRPr="00D63C95" w:rsidRDefault="00000000" w:rsidP="00A066A6">
                <w:pPr>
                  <w:tabs>
                    <w:tab w:val="left" w:pos="4536"/>
                  </w:tabs>
                </w:pPr>
                <w:sdt>
                  <w:sdtPr>
                    <w:id w:val="1999454545"/>
                    <w:placeholder>
                      <w:docPart w:val="95C16E2F7827462C98DB4A4DC4D4FC5F"/>
                    </w:placeholder>
                    <w:showingPlcHdr/>
                  </w:sdtPr>
                  <w:sdtContent>
                    <w:r w:rsidR="00A066A6" w:rsidRPr="00D63C95">
                      <w:rPr>
                        <w:rStyle w:val="Tekstvantijdelijkeaanduiding"/>
                      </w:rPr>
                      <w:t>Klik of tik om tekst in te voeren.</w:t>
                    </w:r>
                  </w:sdtContent>
                </w:sdt>
              </w:p>
            </w:sdtContent>
          </w:sdt>
        </w:tc>
      </w:tr>
      <w:tr w:rsidR="00A066A6" w:rsidRPr="00D63C95" w14:paraId="5867C5C9" w14:textId="77777777" w:rsidTr="00756D42">
        <w:trPr>
          <w:trHeight w:hRule="exact" w:val="567"/>
        </w:trPr>
        <w:tc>
          <w:tcPr>
            <w:tcW w:w="461" w:type="dxa"/>
            <w:vAlign w:val="center"/>
          </w:tcPr>
          <w:p w14:paraId="2A10153C" w14:textId="43DC212D" w:rsidR="00A066A6" w:rsidRPr="00D63C95" w:rsidRDefault="00A066A6" w:rsidP="00A066A6">
            <w:pPr>
              <w:tabs>
                <w:tab w:val="left" w:pos="4536"/>
              </w:tabs>
            </w:pPr>
            <w:r>
              <w:t>2</w:t>
            </w:r>
            <w:r w:rsidR="002A26DA">
              <w:t>6</w:t>
            </w:r>
          </w:p>
        </w:tc>
        <w:tc>
          <w:tcPr>
            <w:tcW w:w="3676" w:type="dxa"/>
            <w:vAlign w:val="center"/>
          </w:tcPr>
          <w:p w14:paraId="460B6C59" w14:textId="77777777" w:rsidR="00A066A6" w:rsidRPr="00D63C95" w:rsidRDefault="00A066A6" w:rsidP="00A066A6">
            <w:pPr>
              <w:tabs>
                <w:tab w:val="left" w:pos="4536"/>
              </w:tabs>
            </w:pPr>
            <w:r w:rsidRPr="00D63C95">
              <w:t>Stamboomnummer</w:t>
            </w:r>
          </w:p>
        </w:tc>
        <w:sdt>
          <w:sdtPr>
            <w:id w:val="-339006989"/>
            <w:placeholder>
              <w:docPart w:val="718E8A8D0378467D9F61CED614F465BB"/>
            </w:placeholder>
          </w:sdtPr>
          <w:sdtContent>
            <w:tc>
              <w:tcPr>
                <w:tcW w:w="6631" w:type="dxa"/>
                <w:vAlign w:val="center"/>
              </w:tcPr>
              <w:p w14:paraId="3F486C19" w14:textId="4E7E1440" w:rsidR="00A066A6" w:rsidRPr="00D63C95" w:rsidRDefault="00000000" w:rsidP="00A066A6">
                <w:pPr>
                  <w:tabs>
                    <w:tab w:val="left" w:pos="4536"/>
                  </w:tabs>
                </w:pPr>
                <w:sdt>
                  <w:sdtPr>
                    <w:alias w:val="stamboomnummer"/>
                    <w:tag w:val="stamboomnummer"/>
                    <w:id w:val="-1662761389"/>
                    <w:placeholder>
                      <w:docPart w:val="FEFF00DBCD984AC5942A3140AA20DA87"/>
                    </w:placeholder>
                    <w:showingPlcHdr/>
                  </w:sdtPr>
                  <w:sdtContent>
                    <w:r w:rsidR="00A066A6" w:rsidRPr="00D63C95">
                      <w:rPr>
                        <w:rStyle w:val="Tekstvantijdelijkeaanduiding"/>
                      </w:rPr>
                      <w:t>Klik of tik om tekst in te voeren.</w:t>
                    </w:r>
                  </w:sdtContent>
                </w:sdt>
              </w:p>
            </w:tc>
          </w:sdtContent>
        </w:sdt>
      </w:tr>
      <w:tr w:rsidR="006004A4" w:rsidRPr="00D63C95" w14:paraId="49658DD1" w14:textId="77777777" w:rsidTr="001D6645">
        <w:trPr>
          <w:trHeight w:hRule="exact" w:val="1433"/>
        </w:trPr>
        <w:tc>
          <w:tcPr>
            <w:tcW w:w="461" w:type="dxa"/>
            <w:vAlign w:val="center"/>
          </w:tcPr>
          <w:p w14:paraId="72F5962E" w14:textId="4598FCBD" w:rsidR="006004A4" w:rsidRPr="00D63C95" w:rsidRDefault="006004A4" w:rsidP="006004A4">
            <w:pPr>
              <w:tabs>
                <w:tab w:val="left" w:pos="4536"/>
              </w:tabs>
            </w:pPr>
            <w:r>
              <w:t>2</w:t>
            </w:r>
            <w:r w:rsidR="002A26DA">
              <w:t>7</w:t>
            </w:r>
          </w:p>
        </w:tc>
        <w:tc>
          <w:tcPr>
            <w:tcW w:w="3676" w:type="dxa"/>
            <w:vAlign w:val="center"/>
          </w:tcPr>
          <w:p w14:paraId="528F4850" w14:textId="77777777" w:rsidR="006004A4" w:rsidRPr="00D63C95" w:rsidRDefault="006004A4" w:rsidP="006004A4">
            <w:pPr>
              <w:tabs>
                <w:tab w:val="left" w:pos="4536"/>
              </w:tabs>
            </w:pPr>
            <w:r>
              <w:t xml:space="preserve">Gezondheidsuitslagen en Exterieurverslagen al </w:t>
            </w:r>
            <w:r w:rsidRPr="00D63C95">
              <w:t xml:space="preserve">bekend bij </w:t>
            </w:r>
            <w:r>
              <w:t xml:space="preserve">de </w:t>
            </w:r>
            <w:r w:rsidRPr="00D63C95">
              <w:t>BCN</w:t>
            </w:r>
          </w:p>
          <w:p w14:paraId="5DD60A97" w14:textId="77777777" w:rsidR="006004A4" w:rsidRPr="00D63C95" w:rsidRDefault="006004A4" w:rsidP="006004A4">
            <w:pPr>
              <w:tabs>
                <w:tab w:val="left" w:pos="4536"/>
              </w:tabs>
            </w:pPr>
          </w:p>
          <w:p w14:paraId="77612169" w14:textId="42EDF461" w:rsidR="006004A4" w:rsidRPr="00D63C95" w:rsidRDefault="006004A4" w:rsidP="006004A4">
            <w:pPr>
              <w:tabs>
                <w:tab w:val="left" w:pos="4536"/>
              </w:tabs>
            </w:pPr>
            <w:r w:rsidRPr="00D63C95">
              <w:t xml:space="preserve">Indien ja, ga verder met vraag </w:t>
            </w:r>
            <w:r>
              <w:t>3</w:t>
            </w:r>
            <w:r w:rsidR="0012225A">
              <w:t>4</w:t>
            </w:r>
            <w:r w:rsidRPr="00D63C95">
              <w:br/>
            </w:r>
          </w:p>
        </w:tc>
        <w:tc>
          <w:tcPr>
            <w:tcW w:w="6631" w:type="dxa"/>
            <w:vAlign w:val="center"/>
          </w:tcPr>
          <w:p w14:paraId="644BC230" w14:textId="5FFDEA61" w:rsidR="006004A4" w:rsidRPr="00D63C95" w:rsidRDefault="00000000" w:rsidP="006004A4">
            <w:pPr>
              <w:tabs>
                <w:tab w:val="left" w:pos="4536"/>
              </w:tabs>
            </w:pPr>
            <w:sdt>
              <w:sdtPr>
                <w:alias w:val="Ja/nee"/>
                <w:tag w:val="Ja/nee"/>
                <w:id w:val="-989785231"/>
                <w:placeholder>
                  <w:docPart w:val="F813678E9FD84CFD90EE1770708BA9CE"/>
                </w:placeholder>
                <w:showingPlcHdr/>
                <w:dropDownList>
                  <w:listItem w:value="Kies een item."/>
                  <w:listItem w:displayText="Ja" w:value="Ja"/>
                  <w:listItem w:displayText="Nee" w:value="Nee"/>
                </w:dropDownList>
              </w:sdtPr>
              <w:sdtContent>
                <w:r w:rsidR="006004A4" w:rsidRPr="00D63C95">
                  <w:rPr>
                    <w:rStyle w:val="Tekstvantijdelijkeaanduiding"/>
                  </w:rPr>
                  <w:t>Kies een item.</w:t>
                </w:r>
              </w:sdtContent>
            </w:sdt>
            <w:r w:rsidR="006004A4" w:rsidRPr="00D63C95">
              <w:tab/>
            </w:r>
            <w:r w:rsidR="006004A4">
              <w:tab/>
            </w:r>
          </w:p>
        </w:tc>
      </w:tr>
      <w:tr w:rsidR="00A066A6" w:rsidRPr="00D63C95" w14:paraId="0C5A26D6" w14:textId="77777777" w:rsidTr="00756D42">
        <w:trPr>
          <w:trHeight w:hRule="exact" w:val="567"/>
        </w:trPr>
        <w:tc>
          <w:tcPr>
            <w:tcW w:w="461" w:type="dxa"/>
            <w:vAlign w:val="center"/>
          </w:tcPr>
          <w:p w14:paraId="201B8D88" w14:textId="35438850" w:rsidR="00A066A6" w:rsidRPr="00D63C95" w:rsidRDefault="002A26DA" w:rsidP="00A066A6">
            <w:pPr>
              <w:tabs>
                <w:tab w:val="left" w:pos="4536"/>
              </w:tabs>
            </w:pPr>
            <w:r>
              <w:t>28</w:t>
            </w:r>
          </w:p>
        </w:tc>
        <w:tc>
          <w:tcPr>
            <w:tcW w:w="3676" w:type="dxa"/>
            <w:vAlign w:val="center"/>
          </w:tcPr>
          <w:p w14:paraId="5C116841" w14:textId="77777777" w:rsidR="00A066A6" w:rsidRPr="00D63C95" w:rsidRDefault="00A066A6" w:rsidP="00A066A6">
            <w:pPr>
              <w:tabs>
                <w:tab w:val="left" w:pos="4536"/>
              </w:tabs>
            </w:pPr>
            <w:r w:rsidRPr="00D63C95">
              <w:t>Chipnummer</w:t>
            </w:r>
          </w:p>
        </w:tc>
        <w:sdt>
          <w:sdtPr>
            <w:id w:val="-1274394042"/>
            <w:placeholder>
              <w:docPart w:val="4464064FB600448E9AA0551F48619DCA"/>
            </w:placeholder>
          </w:sdtPr>
          <w:sdtContent>
            <w:tc>
              <w:tcPr>
                <w:tcW w:w="6631" w:type="dxa"/>
                <w:vAlign w:val="center"/>
              </w:tcPr>
              <w:sdt>
                <w:sdtPr>
                  <w:id w:val="-1454475691"/>
                  <w:placeholder>
                    <w:docPart w:val="71B82659997A48D0A8A26220D8A4432D"/>
                  </w:placeholder>
                </w:sdtPr>
                <w:sdtContent>
                  <w:p w14:paraId="22D97B41" w14:textId="46CC65A1" w:rsidR="00A066A6" w:rsidRPr="00D63C95" w:rsidRDefault="00000000" w:rsidP="00A066A6">
                    <w:pPr>
                      <w:tabs>
                        <w:tab w:val="left" w:pos="4536"/>
                      </w:tabs>
                    </w:pPr>
                    <w:sdt>
                      <w:sdtPr>
                        <w:alias w:val="chipnummer"/>
                        <w:tag w:val="chipnummer"/>
                        <w:id w:val="-430050917"/>
                        <w:placeholder>
                          <w:docPart w:val="19C90EC42BF24F1BB42D6791593E1664"/>
                        </w:placeholder>
                        <w:showingPlcHdr/>
                      </w:sdtPr>
                      <w:sdtContent>
                        <w:r w:rsidR="00A066A6" w:rsidRPr="00D63C95">
                          <w:rPr>
                            <w:rStyle w:val="Tekstvantijdelijkeaanduiding"/>
                          </w:rPr>
                          <w:t>Klik of tik om tekst in te voeren.</w:t>
                        </w:r>
                      </w:sdtContent>
                    </w:sdt>
                  </w:p>
                </w:sdtContent>
              </w:sdt>
            </w:tc>
          </w:sdtContent>
        </w:sdt>
      </w:tr>
      <w:tr w:rsidR="00A066A6" w:rsidRPr="00D63C95" w14:paraId="03C0598F" w14:textId="77777777" w:rsidTr="00756D42">
        <w:trPr>
          <w:trHeight w:hRule="exact" w:val="567"/>
        </w:trPr>
        <w:tc>
          <w:tcPr>
            <w:tcW w:w="461" w:type="dxa"/>
            <w:vAlign w:val="center"/>
          </w:tcPr>
          <w:p w14:paraId="79909863" w14:textId="0EBEA0E1" w:rsidR="00A066A6" w:rsidRPr="00D63C95" w:rsidRDefault="002A26DA" w:rsidP="00A066A6">
            <w:pPr>
              <w:tabs>
                <w:tab w:val="left" w:pos="4536"/>
              </w:tabs>
            </w:pPr>
            <w:r>
              <w:t>29</w:t>
            </w:r>
          </w:p>
        </w:tc>
        <w:tc>
          <w:tcPr>
            <w:tcW w:w="3676" w:type="dxa"/>
            <w:vAlign w:val="center"/>
          </w:tcPr>
          <w:p w14:paraId="3B32F418" w14:textId="77777777" w:rsidR="00A066A6" w:rsidRPr="00D63C95" w:rsidRDefault="00A066A6" w:rsidP="00A066A6">
            <w:pPr>
              <w:tabs>
                <w:tab w:val="left" w:pos="4536"/>
              </w:tabs>
            </w:pPr>
            <w:r w:rsidRPr="00D63C95">
              <w:t>Geboortedatum</w:t>
            </w:r>
          </w:p>
        </w:tc>
        <w:tc>
          <w:tcPr>
            <w:tcW w:w="6631" w:type="dxa"/>
            <w:vAlign w:val="center"/>
          </w:tcPr>
          <w:sdt>
            <w:sdtPr>
              <w:alias w:val="geboortedatum reu"/>
              <w:tag w:val="geboortedatum reu"/>
              <w:id w:val="-1582674164"/>
              <w:placeholder>
                <w:docPart w:val="A85CDC0B72C64D5C947B3B21A843866A"/>
              </w:placeholder>
              <w:showingPlcHdr/>
              <w:date>
                <w:dateFormat w:val="d-M-yyyy"/>
                <w:lid w:val="nl-NL"/>
                <w:storeMappedDataAs w:val="dateTime"/>
                <w:calendar w:val="gregorian"/>
              </w:date>
            </w:sdtPr>
            <w:sdtContent>
              <w:p w14:paraId="2CCB0660" w14:textId="1529F874" w:rsidR="00A066A6" w:rsidRPr="00D63C95" w:rsidRDefault="00A066A6" w:rsidP="00A066A6">
                <w:pPr>
                  <w:tabs>
                    <w:tab w:val="left" w:pos="4536"/>
                  </w:tabs>
                </w:pPr>
                <w:r w:rsidRPr="00D63C95">
                  <w:rPr>
                    <w:rStyle w:val="Tekstvantijdelijkeaanduiding"/>
                  </w:rPr>
                  <w:t>Klik of tik om een datum in te voeren.</w:t>
                </w:r>
              </w:p>
            </w:sdtContent>
          </w:sdt>
        </w:tc>
      </w:tr>
      <w:tr w:rsidR="006004A4" w:rsidRPr="00D63C95" w14:paraId="4E733C70" w14:textId="77777777" w:rsidTr="00756D42">
        <w:trPr>
          <w:trHeight w:hRule="exact" w:val="567"/>
        </w:trPr>
        <w:tc>
          <w:tcPr>
            <w:tcW w:w="461" w:type="dxa"/>
            <w:vAlign w:val="center"/>
          </w:tcPr>
          <w:p w14:paraId="2894267E" w14:textId="2FD2420D" w:rsidR="006004A4" w:rsidRPr="00D63C95" w:rsidRDefault="006004A4" w:rsidP="006004A4">
            <w:pPr>
              <w:tabs>
                <w:tab w:val="left" w:pos="4536"/>
              </w:tabs>
            </w:pPr>
            <w:r>
              <w:t>33</w:t>
            </w:r>
          </w:p>
        </w:tc>
        <w:tc>
          <w:tcPr>
            <w:tcW w:w="3676" w:type="dxa"/>
            <w:vAlign w:val="center"/>
          </w:tcPr>
          <w:p w14:paraId="56956725" w14:textId="77777777" w:rsidR="006004A4" w:rsidRPr="00D63C95" w:rsidRDefault="006004A4" w:rsidP="006004A4">
            <w:pPr>
              <w:tabs>
                <w:tab w:val="left" w:pos="4536"/>
              </w:tabs>
            </w:pPr>
            <w:r w:rsidRPr="00D63C95">
              <w:t>IGS vrij door ouders</w:t>
            </w:r>
          </w:p>
        </w:tc>
        <w:tc>
          <w:tcPr>
            <w:tcW w:w="6631" w:type="dxa"/>
            <w:vAlign w:val="center"/>
          </w:tcPr>
          <w:p w14:paraId="3CA2D933" w14:textId="65E23519" w:rsidR="006004A4" w:rsidRPr="00D63C95" w:rsidRDefault="00000000" w:rsidP="006004A4">
            <w:pPr>
              <w:tabs>
                <w:tab w:val="left" w:pos="2964"/>
              </w:tabs>
            </w:pPr>
            <w:sdt>
              <w:sdtPr>
                <w:alias w:val="Ja/nee"/>
                <w:tag w:val="Ja/nee"/>
                <w:id w:val="-228999906"/>
                <w:placeholder>
                  <w:docPart w:val="CB725F037CC84593BCFB2B03F31052A9"/>
                </w:placeholder>
                <w:showingPlcHdr/>
                <w:dropDownList>
                  <w:listItem w:value="Kies een item."/>
                  <w:listItem w:displayText="Ja" w:value="Ja"/>
                  <w:listItem w:displayText="Nee" w:value="Nee"/>
                </w:dropDownList>
              </w:sdtPr>
              <w:sdtContent>
                <w:r w:rsidR="006004A4" w:rsidRPr="00D63C95">
                  <w:rPr>
                    <w:rStyle w:val="Tekstvantijdelijkeaanduiding"/>
                  </w:rPr>
                  <w:t>Kies een item.</w:t>
                </w:r>
              </w:sdtContent>
            </w:sdt>
            <w:r w:rsidR="006004A4" w:rsidRPr="00D63C95">
              <w:tab/>
            </w:r>
            <w:r w:rsidR="006004A4">
              <w:tab/>
            </w:r>
          </w:p>
        </w:tc>
      </w:tr>
      <w:tr w:rsidR="006004A4" w:rsidRPr="00D63C95" w14:paraId="1184C188" w14:textId="77777777" w:rsidTr="00756D42">
        <w:trPr>
          <w:trHeight w:hRule="exact" w:val="567"/>
        </w:trPr>
        <w:tc>
          <w:tcPr>
            <w:tcW w:w="461" w:type="dxa"/>
            <w:vAlign w:val="center"/>
          </w:tcPr>
          <w:p w14:paraId="35E27665" w14:textId="104EBB42" w:rsidR="006004A4" w:rsidRPr="00D63C95" w:rsidRDefault="006004A4" w:rsidP="006004A4">
            <w:pPr>
              <w:tabs>
                <w:tab w:val="left" w:pos="4536"/>
              </w:tabs>
            </w:pPr>
            <w:r>
              <w:t>3</w:t>
            </w:r>
            <w:r w:rsidR="002A26DA">
              <w:t>1</w:t>
            </w:r>
          </w:p>
        </w:tc>
        <w:tc>
          <w:tcPr>
            <w:tcW w:w="3676" w:type="dxa"/>
            <w:vAlign w:val="center"/>
          </w:tcPr>
          <w:p w14:paraId="4BE4D523" w14:textId="77777777" w:rsidR="006004A4" w:rsidRPr="00D63C95" w:rsidRDefault="006004A4" w:rsidP="006004A4">
            <w:pPr>
              <w:tabs>
                <w:tab w:val="left" w:pos="4536"/>
              </w:tabs>
            </w:pPr>
            <w:r w:rsidRPr="00D63C95">
              <w:t>Lafora vrij door ouders</w:t>
            </w:r>
          </w:p>
        </w:tc>
        <w:tc>
          <w:tcPr>
            <w:tcW w:w="6631" w:type="dxa"/>
            <w:vAlign w:val="center"/>
          </w:tcPr>
          <w:p w14:paraId="24D16E64" w14:textId="2B9F5A13" w:rsidR="006004A4" w:rsidRPr="00D63C95" w:rsidRDefault="00000000" w:rsidP="006004A4">
            <w:pPr>
              <w:tabs>
                <w:tab w:val="left" w:pos="2964"/>
              </w:tabs>
            </w:pPr>
            <w:sdt>
              <w:sdtPr>
                <w:alias w:val="Ja/nee"/>
                <w:tag w:val="Ja/nee"/>
                <w:id w:val="-1146437324"/>
                <w:placeholder>
                  <w:docPart w:val="76CA5ABCD4194DA8ADD1A1CF89A63E44"/>
                </w:placeholder>
                <w:showingPlcHdr/>
                <w:dropDownList>
                  <w:listItem w:value="Kies een item."/>
                  <w:listItem w:displayText="Ja" w:value="Ja"/>
                  <w:listItem w:displayText="Nee" w:value="Nee"/>
                </w:dropDownList>
              </w:sdtPr>
              <w:sdtContent>
                <w:r w:rsidR="006004A4" w:rsidRPr="00D63C95">
                  <w:rPr>
                    <w:rStyle w:val="Tekstvantijdelijkeaanduiding"/>
                  </w:rPr>
                  <w:t>Kies een item.</w:t>
                </w:r>
              </w:sdtContent>
            </w:sdt>
            <w:r w:rsidR="006004A4" w:rsidRPr="00D63C95">
              <w:tab/>
            </w:r>
            <w:r w:rsidR="006004A4">
              <w:tab/>
            </w:r>
          </w:p>
        </w:tc>
      </w:tr>
      <w:tr w:rsidR="00A066A6" w:rsidRPr="00D63C95" w14:paraId="646353A5" w14:textId="77777777" w:rsidTr="00756D42">
        <w:trPr>
          <w:trHeight w:hRule="exact" w:val="964"/>
        </w:trPr>
        <w:tc>
          <w:tcPr>
            <w:tcW w:w="461" w:type="dxa"/>
            <w:vAlign w:val="center"/>
          </w:tcPr>
          <w:p w14:paraId="2D0131A9" w14:textId="3EE4EA17" w:rsidR="00A066A6" w:rsidRPr="00D63C95" w:rsidRDefault="00A066A6" w:rsidP="00A066A6">
            <w:pPr>
              <w:tabs>
                <w:tab w:val="left" w:pos="2964"/>
              </w:tabs>
              <w:rPr>
                <w:color w:val="222222"/>
              </w:rPr>
            </w:pPr>
            <w:r>
              <w:rPr>
                <w:color w:val="222222"/>
              </w:rPr>
              <w:t>3</w:t>
            </w:r>
            <w:r w:rsidR="002A26DA">
              <w:rPr>
                <w:color w:val="222222"/>
              </w:rPr>
              <w:t>2</w:t>
            </w:r>
          </w:p>
        </w:tc>
        <w:tc>
          <w:tcPr>
            <w:tcW w:w="10307" w:type="dxa"/>
            <w:gridSpan w:val="2"/>
            <w:vAlign w:val="center"/>
          </w:tcPr>
          <w:p w14:paraId="21DADD2A" w14:textId="77777777" w:rsidR="00A066A6" w:rsidRPr="00D63C95" w:rsidRDefault="00A066A6" w:rsidP="00A066A6">
            <w:pPr>
              <w:tabs>
                <w:tab w:val="left" w:pos="2964"/>
              </w:tabs>
            </w:pPr>
            <w:r w:rsidRPr="00D63C95">
              <w:rPr>
                <w:color w:val="222222"/>
              </w:rPr>
              <w:t>Bij vrij door ouder (clear by parentage) stuur je de gezondheidsuitslagen van de ouders van de teef mee.</w:t>
            </w:r>
            <w:r w:rsidRPr="00D63C95">
              <w:rPr>
                <w:color w:val="222222"/>
              </w:rPr>
              <w:br/>
              <w:t>Indien niet vrij door ouders, stuur je de gezondheidsuitslagen van de teef mee.</w:t>
            </w:r>
          </w:p>
        </w:tc>
      </w:tr>
      <w:tr w:rsidR="00A066A6" w:rsidRPr="00D63C95" w14:paraId="58825283" w14:textId="77777777" w:rsidTr="00DF5587">
        <w:trPr>
          <w:trHeight w:hRule="exact" w:val="737"/>
        </w:trPr>
        <w:tc>
          <w:tcPr>
            <w:tcW w:w="461" w:type="dxa"/>
            <w:vAlign w:val="center"/>
          </w:tcPr>
          <w:p w14:paraId="518CD468" w14:textId="52FC6EE3" w:rsidR="00A066A6" w:rsidRPr="00D63C95" w:rsidRDefault="00A066A6" w:rsidP="00A066A6">
            <w:pPr>
              <w:tabs>
                <w:tab w:val="left" w:pos="4536"/>
              </w:tabs>
            </w:pPr>
            <w:r>
              <w:t>3</w:t>
            </w:r>
            <w:r w:rsidR="002A26DA">
              <w:t>3</w:t>
            </w:r>
          </w:p>
        </w:tc>
        <w:tc>
          <w:tcPr>
            <w:tcW w:w="10307" w:type="dxa"/>
            <w:gridSpan w:val="2"/>
            <w:vAlign w:val="center"/>
          </w:tcPr>
          <w:p w14:paraId="22BD701A" w14:textId="0A66E463" w:rsidR="00A066A6" w:rsidRPr="00D63C95" w:rsidRDefault="00A066A6" w:rsidP="00A066A6">
            <w:pPr>
              <w:tabs>
                <w:tab w:val="left" w:pos="4536"/>
              </w:tabs>
            </w:pPr>
            <w:r w:rsidRPr="00D63C95">
              <w:t xml:space="preserve">Exterieur-keuring (minimaal </w:t>
            </w:r>
            <w:r w:rsidR="002A26DA">
              <w:t>1</w:t>
            </w:r>
            <w:r w:rsidRPr="00D63C95">
              <w:t>x ZG vereist) behaald op een FCI-show of aankeuring van de BCN. Stuur de keurverslagen mee.</w:t>
            </w:r>
          </w:p>
        </w:tc>
      </w:tr>
      <w:tr w:rsidR="002A26DA" w:rsidRPr="00071A6B" w14:paraId="2D52A54C" w14:textId="77777777" w:rsidTr="00756D42">
        <w:trPr>
          <w:trHeight w:hRule="exact" w:val="454"/>
        </w:trPr>
        <w:tc>
          <w:tcPr>
            <w:tcW w:w="461" w:type="dxa"/>
            <w:shd w:val="clear" w:color="auto" w:fill="FFF2CC" w:themeFill="accent4" w:themeFillTint="33"/>
            <w:vAlign w:val="center"/>
          </w:tcPr>
          <w:p w14:paraId="72B1AE7B" w14:textId="77777777" w:rsidR="002A26DA" w:rsidRPr="00071A6B" w:rsidRDefault="002A26DA" w:rsidP="00A066A6">
            <w:pPr>
              <w:tabs>
                <w:tab w:val="left" w:pos="4536"/>
              </w:tabs>
              <w:rPr>
                <w:sz w:val="28"/>
                <w:szCs w:val="28"/>
              </w:rPr>
            </w:pPr>
          </w:p>
        </w:tc>
        <w:tc>
          <w:tcPr>
            <w:tcW w:w="10307" w:type="dxa"/>
            <w:gridSpan w:val="2"/>
            <w:shd w:val="clear" w:color="auto" w:fill="FFF2CC" w:themeFill="accent4" w:themeFillTint="33"/>
            <w:vAlign w:val="center"/>
          </w:tcPr>
          <w:p w14:paraId="257FA7BC" w14:textId="77777777" w:rsidR="002A26DA" w:rsidRPr="00071A6B" w:rsidRDefault="002A26DA" w:rsidP="00A066A6">
            <w:pPr>
              <w:tabs>
                <w:tab w:val="left" w:pos="4536"/>
              </w:tabs>
              <w:rPr>
                <w:sz w:val="28"/>
                <w:szCs w:val="28"/>
              </w:rPr>
            </w:pPr>
          </w:p>
        </w:tc>
      </w:tr>
      <w:tr w:rsidR="00A066A6" w:rsidRPr="00071A6B" w14:paraId="679DC598" w14:textId="77777777" w:rsidTr="00756D42">
        <w:trPr>
          <w:trHeight w:hRule="exact" w:val="454"/>
        </w:trPr>
        <w:tc>
          <w:tcPr>
            <w:tcW w:w="461" w:type="dxa"/>
            <w:shd w:val="clear" w:color="auto" w:fill="FFF2CC" w:themeFill="accent4" w:themeFillTint="33"/>
            <w:vAlign w:val="center"/>
          </w:tcPr>
          <w:p w14:paraId="614CFDE1" w14:textId="77777777" w:rsidR="00A066A6" w:rsidRPr="00071A6B" w:rsidRDefault="00A066A6" w:rsidP="00A066A6">
            <w:pPr>
              <w:tabs>
                <w:tab w:val="left" w:pos="4536"/>
              </w:tabs>
              <w:rPr>
                <w:sz w:val="28"/>
                <w:szCs w:val="28"/>
              </w:rPr>
            </w:pPr>
          </w:p>
        </w:tc>
        <w:tc>
          <w:tcPr>
            <w:tcW w:w="10307" w:type="dxa"/>
            <w:gridSpan w:val="2"/>
            <w:shd w:val="clear" w:color="auto" w:fill="FFF2CC" w:themeFill="accent4" w:themeFillTint="33"/>
            <w:vAlign w:val="center"/>
          </w:tcPr>
          <w:p w14:paraId="61B493FA" w14:textId="3B05EF78" w:rsidR="00A066A6" w:rsidRPr="00071A6B" w:rsidRDefault="00A066A6" w:rsidP="00A066A6">
            <w:pPr>
              <w:tabs>
                <w:tab w:val="left" w:pos="4536"/>
              </w:tabs>
              <w:rPr>
                <w:sz w:val="28"/>
                <w:szCs w:val="28"/>
              </w:rPr>
            </w:pPr>
            <w:r w:rsidRPr="00071A6B">
              <w:rPr>
                <w:sz w:val="28"/>
                <w:szCs w:val="28"/>
              </w:rPr>
              <w:t>Tot slot</w:t>
            </w:r>
          </w:p>
        </w:tc>
      </w:tr>
      <w:tr w:rsidR="00A066A6" w:rsidRPr="00D63C95" w14:paraId="2DA2010C" w14:textId="77777777" w:rsidTr="00D63C95">
        <w:trPr>
          <w:trHeight w:hRule="exact" w:val="1701"/>
        </w:trPr>
        <w:tc>
          <w:tcPr>
            <w:tcW w:w="461" w:type="dxa"/>
          </w:tcPr>
          <w:p w14:paraId="53617138" w14:textId="47E7C5D8" w:rsidR="00A066A6" w:rsidRPr="00D63C95" w:rsidRDefault="00A066A6" w:rsidP="00A066A6">
            <w:pPr>
              <w:tabs>
                <w:tab w:val="left" w:pos="4536"/>
              </w:tabs>
            </w:pPr>
            <w:r>
              <w:t>3</w:t>
            </w:r>
            <w:r w:rsidR="002A26DA">
              <w:t>4</w:t>
            </w:r>
          </w:p>
        </w:tc>
        <w:tc>
          <w:tcPr>
            <w:tcW w:w="3676" w:type="dxa"/>
          </w:tcPr>
          <w:p w14:paraId="0A02A48E" w14:textId="31258447" w:rsidR="00A066A6" w:rsidRPr="00D63C95" w:rsidRDefault="00A066A6" w:rsidP="00A066A6">
            <w:pPr>
              <w:tabs>
                <w:tab w:val="left" w:pos="228"/>
                <w:tab w:val="left" w:pos="2748"/>
              </w:tabs>
            </w:pPr>
            <w:r w:rsidRPr="00D63C95">
              <w:t>Eventuele bijzonderheden</w:t>
            </w:r>
          </w:p>
        </w:tc>
        <w:sdt>
          <w:sdtPr>
            <w:id w:val="-1666618421"/>
            <w:placeholder>
              <w:docPart w:val="84F1CF599DE4430CA56F5653530A330B"/>
            </w:placeholder>
            <w:showingPlcHdr/>
          </w:sdtPr>
          <w:sdtContent>
            <w:tc>
              <w:tcPr>
                <w:tcW w:w="6631" w:type="dxa"/>
              </w:tcPr>
              <w:p w14:paraId="226F9489" w14:textId="48C2120C" w:rsidR="00A066A6" w:rsidRPr="00D63C95" w:rsidRDefault="00A066A6" w:rsidP="00A066A6">
                <w:pPr>
                  <w:tabs>
                    <w:tab w:val="left" w:pos="2964"/>
                  </w:tabs>
                </w:pPr>
                <w:r w:rsidRPr="00D63C95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</w:tbl>
    <w:p w14:paraId="6903BFAE" w14:textId="77777777" w:rsidR="00E86802" w:rsidRDefault="00661464" w:rsidP="001C7A89">
      <w:pPr>
        <w:pStyle w:val="Normaalweb"/>
        <w:shd w:val="clear" w:color="auto" w:fill="FFFFFF"/>
        <w:rPr>
          <w:rFonts w:ascii="Arial" w:hAnsi="Arial" w:cs="Arial"/>
          <w:sz w:val="22"/>
          <w:szCs w:val="22"/>
        </w:rPr>
      </w:pPr>
      <w:r w:rsidRPr="00D63C95">
        <w:rPr>
          <w:rFonts w:ascii="Arial" w:hAnsi="Arial" w:cs="Arial"/>
          <w:sz w:val="22"/>
          <w:szCs w:val="22"/>
        </w:rPr>
        <w:t>Dit formulier g</w:t>
      </w:r>
      <w:r w:rsidR="001C7A89" w:rsidRPr="00D63C95">
        <w:rPr>
          <w:rFonts w:ascii="Arial" w:hAnsi="Arial" w:cs="Arial"/>
          <w:sz w:val="22"/>
          <w:szCs w:val="22"/>
        </w:rPr>
        <w:t xml:space="preserve">raag opsturen naar: </w:t>
      </w:r>
      <w:hyperlink r:id="rId6" w:history="1">
        <w:r w:rsidR="001C7A89" w:rsidRPr="00D63C95">
          <w:rPr>
            <w:rStyle w:val="Hyperlink"/>
            <w:rFonts w:ascii="Arial" w:hAnsi="Arial" w:cs="Arial"/>
            <w:sz w:val="22"/>
            <w:szCs w:val="22"/>
          </w:rPr>
          <w:t>vfr@beagleclub.nl</w:t>
        </w:r>
      </w:hyperlink>
      <w:r w:rsidR="00420322">
        <w:rPr>
          <w:rFonts w:ascii="Arial" w:hAnsi="Arial" w:cs="Arial"/>
          <w:sz w:val="22"/>
          <w:szCs w:val="22"/>
        </w:rPr>
        <w:t>.</w:t>
      </w:r>
      <w:r w:rsidR="001C7A89" w:rsidRPr="00D63C95">
        <w:rPr>
          <w:rFonts w:ascii="Arial" w:hAnsi="Arial" w:cs="Arial"/>
          <w:sz w:val="22"/>
          <w:szCs w:val="22"/>
        </w:rPr>
        <w:t xml:space="preserve"> </w:t>
      </w:r>
      <w:r w:rsidR="003B09BB">
        <w:rPr>
          <w:rFonts w:ascii="Arial" w:hAnsi="Arial" w:cs="Arial"/>
          <w:sz w:val="22"/>
          <w:szCs w:val="22"/>
        </w:rPr>
        <w:t>Vergeet niet de benodigde gezondheidsuitslagen en exterieurverslagen als bijlage</w:t>
      </w:r>
      <w:r w:rsidR="00C4796A">
        <w:rPr>
          <w:rFonts w:ascii="Arial" w:hAnsi="Arial" w:cs="Arial"/>
          <w:sz w:val="22"/>
          <w:szCs w:val="22"/>
        </w:rPr>
        <w:t>n</w:t>
      </w:r>
      <w:r w:rsidR="003B09BB">
        <w:rPr>
          <w:rFonts w:ascii="Arial" w:hAnsi="Arial" w:cs="Arial"/>
          <w:sz w:val="22"/>
          <w:szCs w:val="22"/>
        </w:rPr>
        <w:t xml:space="preserve"> mee te sturen.</w:t>
      </w:r>
    </w:p>
    <w:p w14:paraId="409A8568" w14:textId="4D10EFB1" w:rsidR="001C7A89" w:rsidRPr="00D63C95" w:rsidRDefault="00E86802" w:rsidP="001C7A89">
      <w:pPr>
        <w:pStyle w:val="Normaalweb"/>
        <w:shd w:val="clear" w:color="auto" w:fill="FFFFFF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="001C7A89" w:rsidRPr="00D63C95">
        <w:rPr>
          <w:rFonts w:ascii="Arial" w:hAnsi="Arial" w:cs="Arial"/>
          <w:sz w:val="22"/>
          <w:szCs w:val="22"/>
        </w:rPr>
        <w:t>ventuele vragen over het Verenigingsfokreglement (VFR) kun je ook stellen via d</w:t>
      </w:r>
      <w:r w:rsidR="00420322">
        <w:rPr>
          <w:rFonts w:ascii="Arial" w:hAnsi="Arial" w:cs="Arial"/>
          <w:sz w:val="22"/>
          <w:szCs w:val="22"/>
        </w:rPr>
        <w:t xml:space="preserve">it </w:t>
      </w:r>
      <w:r w:rsidR="00661464" w:rsidRPr="00D63C95">
        <w:rPr>
          <w:rFonts w:ascii="Arial" w:hAnsi="Arial" w:cs="Arial"/>
          <w:sz w:val="22"/>
          <w:szCs w:val="22"/>
        </w:rPr>
        <w:t>e-mailadres</w:t>
      </w:r>
      <w:r w:rsidR="001C7A89" w:rsidRPr="00D63C95">
        <w:rPr>
          <w:rFonts w:ascii="Arial" w:hAnsi="Arial" w:cs="Arial"/>
          <w:sz w:val="22"/>
          <w:szCs w:val="22"/>
        </w:rPr>
        <w:t>.</w:t>
      </w:r>
    </w:p>
    <w:p w14:paraId="44B58558" w14:textId="06C0D2CE" w:rsidR="001C7A89" w:rsidRPr="00D63C95" w:rsidRDefault="001C7A89" w:rsidP="001C7A89">
      <w:pPr>
        <w:pStyle w:val="Normaalweb"/>
        <w:shd w:val="clear" w:color="auto" w:fill="FFFFFF"/>
        <w:rPr>
          <w:rFonts w:ascii="Arial" w:hAnsi="Arial" w:cs="Arial"/>
          <w:sz w:val="22"/>
          <w:szCs w:val="22"/>
        </w:rPr>
      </w:pPr>
      <w:r w:rsidRPr="00D63C95">
        <w:rPr>
          <w:rFonts w:ascii="Arial" w:hAnsi="Arial" w:cs="Arial"/>
          <w:sz w:val="22"/>
          <w:szCs w:val="22"/>
        </w:rPr>
        <w:t xml:space="preserve">Mocht je </w:t>
      </w:r>
      <w:r w:rsidR="005B1AD9" w:rsidRPr="00D63C95">
        <w:rPr>
          <w:rFonts w:ascii="Arial" w:hAnsi="Arial" w:cs="Arial"/>
          <w:sz w:val="22"/>
          <w:szCs w:val="22"/>
        </w:rPr>
        <w:t xml:space="preserve">persoonlijk contact willen, dan kun je bellen met Arno Ellens, tel. </w:t>
      </w:r>
      <w:r w:rsidR="00071A6B">
        <w:rPr>
          <w:rFonts w:ascii="Arial" w:hAnsi="Arial" w:cs="Arial"/>
          <w:sz w:val="22"/>
          <w:szCs w:val="22"/>
        </w:rPr>
        <w:t xml:space="preserve">06-52577484 </w:t>
      </w:r>
      <w:r w:rsidR="005B1AD9" w:rsidRPr="00D63C95">
        <w:rPr>
          <w:rFonts w:ascii="Arial" w:hAnsi="Arial" w:cs="Arial"/>
          <w:sz w:val="22"/>
          <w:szCs w:val="22"/>
        </w:rPr>
        <w:t>(na 17.00 uur en in het weekend)</w:t>
      </w:r>
    </w:p>
    <w:p w14:paraId="5216DDD2" w14:textId="77777777" w:rsidR="00420322" w:rsidRDefault="00420322" w:rsidP="00D63C95">
      <w:pPr>
        <w:tabs>
          <w:tab w:val="left" w:pos="2964"/>
        </w:tabs>
      </w:pPr>
    </w:p>
    <w:p w14:paraId="71D66CAA" w14:textId="77777777" w:rsidR="00661932" w:rsidRDefault="00661932" w:rsidP="00D63C95">
      <w:pPr>
        <w:tabs>
          <w:tab w:val="left" w:pos="2964"/>
        </w:tabs>
      </w:pPr>
    </w:p>
    <w:p w14:paraId="72522370" w14:textId="77777777" w:rsidR="00661932" w:rsidRDefault="00661932" w:rsidP="00D63C95">
      <w:pPr>
        <w:tabs>
          <w:tab w:val="left" w:pos="2964"/>
        </w:tabs>
      </w:pPr>
    </w:p>
    <w:p w14:paraId="1B2ACAEF" w14:textId="4A13BD4E" w:rsidR="00071A6B" w:rsidRPr="00661932" w:rsidRDefault="00D63C95" w:rsidP="00D63C95">
      <w:pPr>
        <w:tabs>
          <w:tab w:val="left" w:pos="2964"/>
        </w:tabs>
        <w:rPr>
          <w:i/>
          <w:iCs/>
        </w:rPr>
      </w:pPr>
      <w:r w:rsidRPr="00661932">
        <w:rPr>
          <w:i/>
          <w:iCs/>
        </w:rPr>
        <w:t>Hartelijk dank voor het invullen en opsturen van deze Dekaangifte.</w:t>
      </w:r>
    </w:p>
    <w:p w14:paraId="50EB4B11" w14:textId="77777777" w:rsidR="00071A6B" w:rsidRPr="00661932" w:rsidRDefault="00071A6B" w:rsidP="00D63C95">
      <w:pPr>
        <w:tabs>
          <w:tab w:val="left" w:pos="2964"/>
        </w:tabs>
        <w:rPr>
          <w:i/>
          <w:iCs/>
        </w:rPr>
      </w:pPr>
    </w:p>
    <w:p w14:paraId="228BFBDE" w14:textId="5426722D" w:rsidR="00420322" w:rsidRPr="00661932" w:rsidRDefault="00D63C95" w:rsidP="00D63C95">
      <w:pPr>
        <w:tabs>
          <w:tab w:val="left" w:pos="2964"/>
        </w:tabs>
        <w:rPr>
          <w:i/>
          <w:iCs/>
        </w:rPr>
      </w:pPr>
      <w:r w:rsidRPr="00661932">
        <w:rPr>
          <w:i/>
          <w:iCs/>
        </w:rPr>
        <w:t xml:space="preserve">Samen met jou hopen wij op een geslaagde dekking en een nestje </w:t>
      </w:r>
      <w:r w:rsidR="00420322" w:rsidRPr="00661932">
        <w:rPr>
          <w:i/>
          <w:iCs/>
        </w:rPr>
        <w:t xml:space="preserve">gezonde </w:t>
      </w:r>
      <w:r w:rsidRPr="00661932">
        <w:rPr>
          <w:i/>
          <w:iCs/>
        </w:rPr>
        <w:t>pups.</w:t>
      </w:r>
    </w:p>
    <w:p w14:paraId="61F7172A" w14:textId="5F4098E6" w:rsidR="00661932" w:rsidRPr="00661932" w:rsidRDefault="00661932" w:rsidP="00D63C95">
      <w:pPr>
        <w:tabs>
          <w:tab w:val="left" w:pos="2964"/>
        </w:tabs>
        <w:rPr>
          <w:i/>
          <w:iCs/>
        </w:rPr>
      </w:pPr>
    </w:p>
    <w:p w14:paraId="4C3685F2" w14:textId="19B75583" w:rsidR="00661932" w:rsidRPr="00661932" w:rsidRDefault="00661932" w:rsidP="00D63C95">
      <w:pPr>
        <w:tabs>
          <w:tab w:val="left" w:pos="2964"/>
        </w:tabs>
        <w:rPr>
          <w:i/>
          <w:iCs/>
        </w:rPr>
      </w:pPr>
      <w:r w:rsidRPr="00661932">
        <w:rPr>
          <w:i/>
          <w:iCs/>
        </w:rPr>
        <w:t>Beagle Club Nederland</w:t>
      </w:r>
    </w:p>
    <w:p w14:paraId="0FA5906E" w14:textId="77777777" w:rsidR="00420322" w:rsidRDefault="00420322" w:rsidP="00D63C95">
      <w:pPr>
        <w:tabs>
          <w:tab w:val="left" w:pos="2964"/>
        </w:tabs>
      </w:pPr>
    </w:p>
    <w:p w14:paraId="415E1690" w14:textId="77777777" w:rsidR="00420322" w:rsidRDefault="00420322" w:rsidP="00D63C95">
      <w:pPr>
        <w:tabs>
          <w:tab w:val="left" w:pos="2964"/>
        </w:tabs>
      </w:pPr>
    </w:p>
    <w:p w14:paraId="50ACC9A5" w14:textId="5DA295EA" w:rsidR="00D63C95" w:rsidRPr="00D63C95" w:rsidRDefault="00D63C95" w:rsidP="00D63C95">
      <w:pPr>
        <w:tabs>
          <w:tab w:val="left" w:pos="2964"/>
        </w:tabs>
      </w:pPr>
      <w:r w:rsidRPr="00D63C95">
        <w:br/>
      </w:r>
      <w:r w:rsidRPr="00D63C95">
        <w:br/>
      </w:r>
    </w:p>
    <w:p w14:paraId="64E4B550" w14:textId="77777777" w:rsidR="00D63C95" w:rsidRPr="00D63C95" w:rsidRDefault="00D63C95" w:rsidP="001C7A89">
      <w:pPr>
        <w:pStyle w:val="Normaalweb"/>
        <w:shd w:val="clear" w:color="auto" w:fill="FFFFFF"/>
        <w:rPr>
          <w:rFonts w:ascii="Arial" w:hAnsi="Arial" w:cs="Arial"/>
          <w:sz w:val="22"/>
          <w:szCs w:val="22"/>
        </w:rPr>
      </w:pPr>
    </w:p>
    <w:sectPr w:rsidR="00D63C95" w:rsidRPr="00D63C95" w:rsidSect="00F238E9">
      <w:headerReference w:type="default" r:id="rId7"/>
      <w:footerReference w:type="default" r:id="rId8"/>
      <w:pgSz w:w="11906" w:h="16838" w:code="9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EEEE5" w14:textId="77777777" w:rsidR="00F238E9" w:rsidRDefault="00F238E9" w:rsidP="002C428E">
      <w:r>
        <w:separator/>
      </w:r>
    </w:p>
  </w:endnote>
  <w:endnote w:type="continuationSeparator" w:id="0">
    <w:p w14:paraId="08B81AE0" w14:textId="77777777" w:rsidR="00F238E9" w:rsidRDefault="00F238E9" w:rsidP="002C4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D1666" w14:textId="50A3EDB8" w:rsidR="00911BCC" w:rsidRPr="00A55C77" w:rsidRDefault="00911BCC" w:rsidP="003B09BB">
    <w:pPr>
      <w:pStyle w:val="Voettekst"/>
      <w:pBdr>
        <w:bottom w:val="single" w:sz="6" w:space="1" w:color="auto"/>
      </w:pBdr>
      <w:tabs>
        <w:tab w:val="clear" w:pos="4536"/>
        <w:tab w:val="clear" w:pos="9072"/>
        <w:tab w:val="right" w:pos="10772"/>
      </w:tabs>
      <w:rPr>
        <w:color w:val="BFBFBF" w:themeColor="background1" w:themeShade="BF"/>
        <w:sz w:val="20"/>
        <w:szCs w:val="20"/>
      </w:rPr>
    </w:pPr>
  </w:p>
  <w:p w14:paraId="52C452A9" w14:textId="77777777" w:rsidR="00911BCC" w:rsidRPr="00A55C77" w:rsidRDefault="00911BCC" w:rsidP="00911BCC">
    <w:pPr>
      <w:pStyle w:val="Voettekst"/>
      <w:tabs>
        <w:tab w:val="clear" w:pos="4536"/>
        <w:tab w:val="clear" w:pos="9072"/>
        <w:tab w:val="left" w:pos="1968"/>
        <w:tab w:val="right" w:pos="9921"/>
      </w:tabs>
      <w:rPr>
        <w:color w:val="BFBFBF" w:themeColor="background1" w:themeShade="BF"/>
        <w:sz w:val="20"/>
        <w:szCs w:val="20"/>
      </w:rPr>
    </w:pPr>
  </w:p>
  <w:p w14:paraId="7D000846" w14:textId="6E0BB6E8" w:rsidR="00250137" w:rsidRPr="00A55C77" w:rsidRDefault="00911BCC" w:rsidP="003B09BB">
    <w:pPr>
      <w:pStyle w:val="Voettekst"/>
      <w:tabs>
        <w:tab w:val="clear" w:pos="4536"/>
        <w:tab w:val="clear" w:pos="9072"/>
        <w:tab w:val="right" w:pos="10772"/>
      </w:tabs>
      <w:rPr>
        <w:color w:val="BFBFBF" w:themeColor="background1" w:themeShade="BF"/>
        <w:sz w:val="20"/>
        <w:szCs w:val="20"/>
      </w:rPr>
    </w:pPr>
    <w:r w:rsidRPr="00A55C77">
      <w:rPr>
        <w:color w:val="BFBFBF" w:themeColor="background1" w:themeShade="BF"/>
        <w:sz w:val="20"/>
        <w:szCs w:val="20"/>
      </w:rPr>
      <w:t xml:space="preserve">Pagina </w:t>
    </w:r>
    <w:r w:rsidRPr="00A55C77">
      <w:rPr>
        <w:b/>
        <w:bCs/>
        <w:color w:val="BFBFBF" w:themeColor="background1" w:themeShade="BF"/>
        <w:sz w:val="20"/>
        <w:szCs w:val="20"/>
      </w:rPr>
      <w:fldChar w:fldCharType="begin"/>
    </w:r>
    <w:r w:rsidRPr="00A55C77">
      <w:rPr>
        <w:b/>
        <w:bCs/>
        <w:color w:val="BFBFBF" w:themeColor="background1" w:themeShade="BF"/>
        <w:sz w:val="20"/>
        <w:szCs w:val="20"/>
      </w:rPr>
      <w:instrText>PAGE  \* Arabic  \* MERGEFORMAT</w:instrText>
    </w:r>
    <w:r w:rsidRPr="00A55C77">
      <w:rPr>
        <w:b/>
        <w:bCs/>
        <w:color w:val="BFBFBF" w:themeColor="background1" w:themeShade="BF"/>
        <w:sz w:val="20"/>
        <w:szCs w:val="20"/>
      </w:rPr>
      <w:fldChar w:fldCharType="separate"/>
    </w:r>
    <w:r w:rsidRPr="00A55C77">
      <w:rPr>
        <w:b/>
        <w:bCs/>
        <w:color w:val="BFBFBF" w:themeColor="background1" w:themeShade="BF"/>
        <w:sz w:val="20"/>
        <w:szCs w:val="20"/>
      </w:rPr>
      <w:t>1</w:t>
    </w:r>
    <w:r w:rsidRPr="00A55C77">
      <w:rPr>
        <w:b/>
        <w:bCs/>
        <w:color w:val="BFBFBF" w:themeColor="background1" w:themeShade="BF"/>
        <w:sz w:val="20"/>
        <w:szCs w:val="20"/>
      </w:rPr>
      <w:fldChar w:fldCharType="end"/>
    </w:r>
    <w:r w:rsidRPr="00A55C77">
      <w:rPr>
        <w:color w:val="BFBFBF" w:themeColor="background1" w:themeShade="BF"/>
        <w:sz w:val="20"/>
        <w:szCs w:val="20"/>
      </w:rPr>
      <w:t xml:space="preserve"> van </w:t>
    </w:r>
    <w:r w:rsidRPr="00A55C77">
      <w:rPr>
        <w:b/>
        <w:bCs/>
        <w:color w:val="BFBFBF" w:themeColor="background1" w:themeShade="BF"/>
        <w:sz w:val="20"/>
        <w:szCs w:val="20"/>
      </w:rPr>
      <w:fldChar w:fldCharType="begin"/>
    </w:r>
    <w:r w:rsidRPr="00A55C77">
      <w:rPr>
        <w:b/>
        <w:bCs/>
        <w:color w:val="BFBFBF" w:themeColor="background1" w:themeShade="BF"/>
        <w:sz w:val="20"/>
        <w:szCs w:val="20"/>
      </w:rPr>
      <w:instrText>NUMPAGES  \* Arabic  \* MERGEFORMAT</w:instrText>
    </w:r>
    <w:r w:rsidRPr="00A55C77">
      <w:rPr>
        <w:b/>
        <w:bCs/>
        <w:color w:val="BFBFBF" w:themeColor="background1" w:themeShade="BF"/>
        <w:sz w:val="20"/>
        <w:szCs w:val="20"/>
      </w:rPr>
      <w:fldChar w:fldCharType="separate"/>
    </w:r>
    <w:r w:rsidRPr="00A55C77">
      <w:rPr>
        <w:b/>
        <w:bCs/>
        <w:color w:val="BFBFBF" w:themeColor="background1" w:themeShade="BF"/>
        <w:sz w:val="20"/>
        <w:szCs w:val="20"/>
      </w:rPr>
      <w:t>2</w:t>
    </w:r>
    <w:r w:rsidRPr="00A55C77">
      <w:rPr>
        <w:b/>
        <w:bCs/>
        <w:color w:val="BFBFBF" w:themeColor="background1" w:themeShade="BF"/>
        <w:sz w:val="20"/>
        <w:szCs w:val="20"/>
      </w:rPr>
      <w:fldChar w:fldCharType="end"/>
    </w:r>
    <w:r w:rsidR="00250137" w:rsidRPr="00A55C77">
      <w:rPr>
        <w:color w:val="BFBFBF" w:themeColor="background1" w:themeShade="BF"/>
      </w:rPr>
      <w:tab/>
    </w:r>
    <w:r w:rsidR="00250137" w:rsidRPr="00A55C77">
      <w:rPr>
        <w:color w:val="BFBFBF" w:themeColor="background1" w:themeShade="BF"/>
        <w:sz w:val="20"/>
        <w:szCs w:val="20"/>
      </w:rPr>
      <w:t xml:space="preserve">Dekaangifte BCN versie </w:t>
    </w:r>
    <w:r w:rsidR="002A26DA">
      <w:rPr>
        <w:color w:val="BFBFBF" w:themeColor="background1" w:themeShade="BF"/>
        <w:sz w:val="20"/>
        <w:szCs w:val="20"/>
      </w:rPr>
      <w:t>01-09</w:t>
    </w:r>
    <w:r w:rsidR="00250137" w:rsidRPr="00A55C77">
      <w:rPr>
        <w:color w:val="BFBFBF" w:themeColor="background1" w:themeShade="BF"/>
        <w:sz w:val="20"/>
        <w:szCs w:val="20"/>
      </w:rPr>
      <w:t>-2023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BCFA9" w14:textId="77777777" w:rsidR="00F238E9" w:rsidRDefault="00F238E9" w:rsidP="002C428E">
      <w:r>
        <w:separator/>
      </w:r>
    </w:p>
  </w:footnote>
  <w:footnote w:type="continuationSeparator" w:id="0">
    <w:p w14:paraId="0F27CB5A" w14:textId="77777777" w:rsidR="00F238E9" w:rsidRDefault="00F238E9" w:rsidP="002C42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965B4" w14:textId="6D7ABC3A" w:rsidR="002C428E" w:rsidRPr="002C428E" w:rsidRDefault="002C428E" w:rsidP="002C428E">
    <w:pPr>
      <w:rPr>
        <w:sz w:val="40"/>
        <w:szCs w:val="40"/>
      </w:rPr>
    </w:pPr>
    <w:r w:rsidRPr="002C428E">
      <w:rPr>
        <w:noProof/>
        <w:sz w:val="40"/>
        <w:szCs w:val="40"/>
      </w:rPr>
      <w:drawing>
        <wp:anchor distT="0" distB="0" distL="114300" distR="114300" simplePos="0" relativeHeight="251658240" behindDoc="0" locked="0" layoutInCell="1" allowOverlap="1" wp14:anchorId="7552AE7B" wp14:editId="1893FB54">
          <wp:simplePos x="0" y="0"/>
          <wp:positionH relativeFrom="margin">
            <wp:align>right</wp:align>
          </wp:positionH>
          <wp:positionV relativeFrom="paragraph">
            <wp:posOffset>8255</wp:posOffset>
          </wp:positionV>
          <wp:extent cx="1338396" cy="457200"/>
          <wp:effectExtent l="0" t="0" r="0" b="0"/>
          <wp:wrapThrough wrapText="bothSides">
            <wp:wrapPolygon edited="0">
              <wp:start x="0" y="0"/>
              <wp:lineTo x="0" y="20700"/>
              <wp:lineTo x="21221" y="20700"/>
              <wp:lineTo x="21221" y="0"/>
              <wp:lineTo x="0" y="0"/>
            </wp:wrapPolygon>
          </wp:wrapThrough>
          <wp:docPr id="10" name="Afbeelding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8396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C428E">
      <w:rPr>
        <w:sz w:val="40"/>
        <w:szCs w:val="40"/>
      </w:rPr>
      <w:t>Dekaangifte Beagle Club Nederland</w:t>
    </w:r>
  </w:p>
  <w:p w14:paraId="2E3F9457" w14:textId="747A94D6" w:rsidR="002C428E" w:rsidRDefault="002C428E" w:rsidP="002C428E"/>
  <w:p w14:paraId="176A5372" w14:textId="77777777" w:rsidR="002C428E" w:rsidRDefault="002C428E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28E"/>
    <w:rsid w:val="00046BA0"/>
    <w:rsid w:val="00071A6B"/>
    <w:rsid w:val="00080A19"/>
    <w:rsid w:val="000A1884"/>
    <w:rsid w:val="000A68A3"/>
    <w:rsid w:val="000A7E2F"/>
    <w:rsid w:val="001003BF"/>
    <w:rsid w:val="0012054D"/>
    <w:rsid w:val="0012225A"/>
    <w:rsid w:val="0013118F"/>
    <w:rsid w:val="00165557"/>
    <w:rsid w:val="001714AB"/>
    <w:rsid w:val="00187F8C"/>
    <w:rsid w:val="001A54B7"/>
    <w:rsid w:val="001C7A89"/>
    <w:rsid w:val="001D207A"/>
    <w:rsid w:val="002354E6"/>
    <w:rsid w:val="0024485F"/>
    <w:rsid w:val="00250137"/>
    <w:rsid w:val="002A26DA"/>
    <w:rsid w:val="002C2DB3"/>
    <w:rsid w:val="002C428E"/>
    <w:rsid w:val="003323A5"/>
    <w:rsid w:val="00347B2B"/>
    <w:rsid w:val="00366E7D"/>
    <w:rsid w:val="00371541"/>
    <w:rsid w:val="00382CB6"/>
    <w:rsid w:val="003849A2"/>
    <w:rsid w:val="003B09BB"/>
    <w:rsid w:val="003D6172"/>
    <w:rsid w:val="003E69E3"/>
    <w:rsid w:val="00420322"/>
    <w:rsid w:val="004773F4"/>
    <w:rsid w:val="004B4E33"/>
    <w:rsid w:val="004C3A8B"/>
    <w:rsid w:val="004C70E5"/>
    <w:rsid w:val="004E3638"/>
    <w:rsid w:val="004F70E6"/>
    <w:rsid w:val="005466CF"/>
    <w:rsid w:val="0054685A"/>
    <w:rsid w:val="005A48AE"/>
    <w:rsid w:val="005A5824"/>
    <w:rsid w:val="005B1AD9"/>
    <w:rsid w:val="005D600D"/>
    <w:rsid w:val="005F1133"/>
    <w:rsid w:val="005F4FC7"/>
    <w:rsid w:val="006004A4"/>
    <w:rsid w:val="006412FB"/>
    <w:rsid w:val="00661464"/>
    <w:rsid w:val="00661932"/>
    <w:rsid w:val="00673346"/>
    <w:rsid w:val="006F0246"/>
    <w:rsid w:val="00722348"/>
    <w:rsid w:val="007366B8"/>
    <w:rsid w:val="0074522D"/>
    <w:rsid w:val="0076651A"/>
    <w:rsid w:val="00775954"/>
    <w:rsid w:val="00783BE4"/>
    <w:rsid w:val="00796C65"/>
    <w:rsid w:val="007B2606"/>
    <w:rsid w:val="007C0BD4"/>
    <w:rsid w:val="007E741E"/>
    <w:rsid w:val="00814194"/>
    <w:rsid w:val="00825C83"/>
    <w:rsid w:val="00892282"/>
    <w:rsid w:val="00911BCC"/>
    <w:rsid w:val="00917714"/>
    <w:rsid w:val="009948B9"/>
    <w:rsid w:val="009E2A84"/>
    <w:rsid w:val="009E4BE1"/>
    <w:rsid w:val="00A066A6"/>
    <w:rsid w:val="00A43921"/>
    <w:rsid w:val="00A50581"/>
    <w:rsid w:val="00A55C77"/>
    <w:rsid w:val="00A71CDE"/>
    <w:rsid w:val="00B002FC"/>
    <w:rsid w:val="00B418F4"/>
    <w:rsid w:val="00B66340"/>
    <w:rsid w:val="00BA06BD"/>
    <w:rsid w:val="00BA383B"/>
    <w:rsid w:val="00BB070B"/>
    <w:rsid w:val="00BB22BD"/>
    <w:rsid w:val="00BD3694"/>
    <w:rsid w:val="00BF5A44"/>
    <w:rsid w:val="00C021BA"/>
    <w:rsid w:val="00C46B93"/>
    <w:rsid w:val="00C4796A"/>
    <w:rsid w:val="00C7313F"/>
    <w:rsid w:val="00CA7315"/>
    <w:rsid w:val="00CB4F7C"/>
    <w:rsid w:val="00CC5966"/>
    <w:rsid w:val="00D31726"/>
    <w:rsid w:val="00D44EC8"/>
    <w:rsid w:val="00D63C95"/>
    <w:rsid w:val="00D71295"/>
    <w:rsid w:val="00DA32FC"/>
    <w:rsid w:val="00DF5587"/>
    <w:rsid w:val="00E26BE0"/>
    <w:rsid w:val="00E705CC"/>
    <w:rsid w:val="00E72B1A"/>
    <w:rsid w:val="00E86802"/>
    <w:rsid w:val="00E91E24"/>
    <w:rsid w:val="00E926C1"/>
    <w:rsid w:val="00EA146F"/>
    <w:rsid w:val="00EC3DC6"/>
    <w:rsid w:val="00ED0C81"/>
    <w:rsid w:val="00ED464F"/>
    <w:rsid w:val="00EF7B31"/>
    <w:rsid w:val="00F050A6"/>
    <w:rsid w:val="00F15B05"/>
    <w:rsid w:val="00F238E9"/>
    <w:rsid w:val="00F23EAA"/>
    <w:rsid w:val="00F56A22"/>
    <w:rsid w:val="00FB4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7DC311"/>
  <w15:chartTrackingRefBased/>
  <w15:docId w15:val="{1C98C17E-5142-4CAC-AD4F-8CABCE0A7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lang w:val="nl-NL"/>
    </w:rPr>
  </w:style>
  <w:style w:type="paragraph" w:styleId="Kop2">
    <w:name w:val="heading 2"/>
    <w:basedOn w:val="Standaard"/>
    <w:link w:val="Kop2Char"/>
    <w:uiPriority w:val="9"/>
    <w:qFormat/>
    <w:rsid w:val="00B418F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2C42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C428E"/>
    <w:rPr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2C42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C428E"/>
    <w:rPr>
      <w:lang w:val="nl-NL"/>
    </w:rPr>
  </w:style>
  <w:style w:type="character" w:styleId="Tekstvantijdelijkeaanduiding">
    <w:name w:val="Placeholder Text"/>
    <w:basedOn w:val="Standaardalinea-lettertype"/>
    <w:uiPriority w:val="99"/>
    <w:semiHidden/>
    <w:rsid w:val="00C7313F"/>
    <w:rPr>
      <w:color w:val="808080"/>
    </w:rPr>
  </w:style>
  <w:style w:type="table" w:styleId="Tabelraster">
    <w:name w:val="Table Grid"/>
    <w:basedOn w:val="Standaardtabel"/>
    <w:uiPriority w:val="39"/>
    <w:rsid w:val="00C731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2Char">
    <w:name w:val="Kop 2 Char"/>
    <w:basedOn w:val="Standaardalinea-lettertype"/>
    <w:link w:val="Kop2"/>
    <w:uiPriority w:val="9"/>
    <w:rsid w:val="00B418F4"/>
    <w:rPr>
      <w:rFonts w:ascii="Times New Roman" w:eastAsia="Times New Roman" w:hAnsi="Times New Roman" w:cs="Times New Roman"/>
      <w:b/>
      <w:bCs/>
      <w:sz w:val="36"/>
      <w:szCs w:val="36"/>
      <w:lang w:val="nl-NL" w:eastAsia="nl-NL"/>
    </w:rPr>
  </w:style>
  <w:style w:type="paragraph" w:styleId="Normaalweb">
    <w:name w:val="Normal (Web)"/>
    <w:basedOn w:val="Standaard"/>
    <w:uiPriority w:val="99"/>
    <w:unhideWhenUsed/>
    <w:rsid w:val="00B418F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unhideWhenUsed/>
    <w:rsid w:val="00B418F4"/>
    <w:rPr>
      <w:color w:val="0000FF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C7A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51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fr@beagleclub.n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514A78D00F041ADBA3E546357B7E49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149BF80-A4AA-455C-A854-2D76DB259BDB}"/>
      </w:docPartPr>
      <w:docPartBody>
        <w:p w:rsidR="00EE56D9" w:rsidRDefault="00EE56D9" w:rsidP="00EE56D9">
          <w:pPr>
            <w:pStyle w:val="3514A78D00F041ADBA3E546357B7E4922"/>
          </w:pPr>
          <w:r w:rsidRPr="00D63C95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47D68A562144393A3B250FD8101E7A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FB95D29-9C1E-489B-BF43-ED35DD79E215}"/>
      </w:docPartPr>
      <w:docPartBody>
        <w:p w:rsidR="00EE56D9" w:rsidRDefault="00EE56D9" w:rsidP="00EE56D9">
          <w:pPr>
            <w:pStyle w:val="D47D68A562144393A3B250FD8101E7A92"/>
          </w:pPr>
          <w:r w:rsidRPr="00D63C95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4E15B91C9CCC4E75B088AAEA094C4C4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8712288-FA51-4218-BA74-3A5C70B138A4}"/>
      </w:docPartPr>
      <w:docPartBody>
        <w:p w:rsidR="00EE56D9" w:rsidRDefault="00440EBA" w:rsidP="00440EBA">
          <w:pPr>
            <w:pStyle w:val="4E15B91C9CCC4E75B088AAEA094C4C4A"/>
          </w:pPr>
          <w:r w:rsidRPr="0007077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4FEF66D8C9E14CAA8480A6E34F9D774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CCCFEE3-7085-4FD8-86CB-AE3B297150BD}"/>
      </w:docPartPr>
      <w:docPartBody>
        <w:p w:rsidR="00EE56D9" w:rsidRDefault="00EE56D9" w:rsidP="00EE56D9">
          <w:pPr>
            <w:pStyle w:val="4FEF66D8C9E14CAA8480A6E34F9D77472"/>
          </w:pPr>
          <w:r w:rsidRPr="00D63C95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22F5A68391D7418F8F8C74023232CE4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1959284-B70F-4CD6-BD6E-BC8A8F834256}"/>
      </w:docPartPr>
      <w:docPartBody>
        <w:p w:rsidR="00EE56D9" w:rsidRDefault="00EE56D9" w:rsidP="00EE56D9">
          <w:pPr>
            <w:pStyle w:val="22F5A68391D7418F8F8C74023232CE4C2"/>
          </w:pPr>
          <w:r w:rsidRPr="00D63C95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ADAC175AAB38455E82DD20C84EA8633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C484623-FDF9-44F6-9B58-3BF0DF1A929A}"/>
      </w:docPartPr>
      <w:docPartBody>
        <w:p w:rsidR="00EE56D9" w:rsidRDefault="00EE56D9" w:rsidP="00EE56D9">
          <w:pPr>
            <w:pStyle w:val="ADAC175AAB38455E82DD20C84EA8633F2"/>
          </w:pPr>
          <w:r w:rsidRPr="00D63C95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442F53467BDC46F4970078B256F1BDB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29DBD5F-FB77-442A-95A3-BC313A439B2C}"/>
      </w:docPartPr>
      <w:docPartBody>
        <w:p w:rsidR="002C130C" w:rsidRDefault="00C57611" w:rsidP="00C57611">
          <w:pPr>
            <w:pStyle w:val="442F53467BDC46F4970078B256F1BDBF"/>
          </w:pPr>
          <w:r w:rsidRPr="00D63C95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29B304B2BDC4CCD87FBA9237FE2389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1DFD657-A1C5-4BAC-93AE-FF645B94656D}"/>
      </w:docPartPr>
      <w:docPartBody>
        <w:p w:rsidR="00D51168" w:rsidRDefault="002C130C" w:rsidP="002C130C">
          <w:pPr>
            <w:pStyle w:val="D29B304B2BDC4CCD87FBA9237FE2389A"/>
          </w:pPr>
          <w:r w:rsidRPr="00D63C95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59684228FF140F9854E59A4741F7F4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B94EB8D-BF7D-4344-96DC-5AD98AFA821E}"/>
      </w:docPartPr>
      <w:docPartBody>
        <w:p w:rsidR="00D51168" w:rsidRDefault="002C130C" w:rsidP="002C130C">
          <w:pPr>
            <w:pStyle w:val="859684228FF140F9854E59A4741F7F4E"/>
          </w:pPr>
          <w:r w:rsidRPr="00D63C95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06A3337884B7405F96FA9442E75DD59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C5B4407-AA4B-4E06-9D87-46C5E7B0FF90}"/>
      </w:docPartPr>
      <w:docPartBody>
        <w:p w:rsidR="00D51168" w:rsidRDefault="002C130C" w:rsidP="002C130C">
          <w:pPr>
            <w:pStyle w:val="06A3337884B7405F96FA9442E75DD590"/>
          </w:pPr>
          <w:r w:rsidRPr="00D63C95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1E27329A4E0940A2B25CD4F4DBF3450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627D191-569A-4A0C-84CB-FC179F25C58E}"/>
      </w:docPartPr>
      <w:docPartBody>
        <w:p w:rsidR="00D51168" w:rsidRDefault="002C130C" w:rsidP="002C130C">
          <w:pPr>
            <w:pStyle w:val="1E27329A4E0940A2B25CD4F4DBF3450A1"/>
          </w:pPr>
          <w:r w:rsidRPr="00D63C95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2DC010F957F9417E895414C90080D14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D289C4E-C952-4349-AA06-162D7135D7D9}"/>
      </w:docPartPr>
      <w:docPartBody>
        <w:p w:rsidR="00D51168" w:rsidRDefault="002C130C" w:rsidP="002C130C">
          <w:pPr>
            <w:pStyle w:val="2DC010F957F9417E895414C90080D1481"/>
          </w:pPr>
          <w:r w:rsidRPr="00D63C95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5E846DF8F66424EB7EACCBDAA8CDF8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7EAE857-FBCE-4240-8EA6-74692BD5C2E4}"/>
      </w:docPartPr>
      <w:docPartBody>
        <w:p w:rsidR="00D51168" w:rsidRDefault="002C130C" w:rsidP="002C130C">
          <w:pPr>
            <w:pStyle w:val="D5E846DF8F66424EB7EACCBDAA8CDF841"/>
          </w:pPr>
          <w:r w:rsidRPr="00D63C95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3476B701032F43FB840B38D9D7F5643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156E883-2864-45A7-9C9C-69E8D8557E3B}"/>
      </w:docPartPr>
      <w:docPartBody>
        <w:p w:rsidR="00D51168" w:rsidRDefault="002C130C" w:rsidP="002C130C">
          <w:pPr>
            <w:pStyle w:val="3476B701032F43FB840B38D9D7F5643E1"/>
          </w:pPr>
          <w:r w:rsidRPr="00D63C95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6FE5AFCABFA241B8B9AB15A08903B3E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97E5EA3-2D66-4B44-A47C-9049BCE9E262}"/>
      </w:docPartPr>
      <w:docPartBody>
        <w:p w:rsidR="00D51168" w:rsidRDefault="002C130C" w:rsidP="002C130C">
          <w:pPr>
            <w:pStyle w:val="6FE5AFCABFA241B8B9AB15A08903B3E91"/>
          </w:pPr>
          <w:r w:rsidRPr="00D63C95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11AF7DF059B64FABB1D7CD0F9C51582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672ACB3-9B28-4B75-BAF2-A2385B6E512E}"/>
      </w:docPartPr>
      <w:docPartBody>
        <w:p w:rsidR="00D51168" w:rsidRDefault="002C130C" w:rsidP="002C130C">
          <w:pPr>
            <w:pStyle w:val="11AF7DF059B64FABB1D7CD0F9C515825"/>
          </w:pPr>
          <w:r w:rsidRPr="00D63C95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90315168B6D42D5996BA119084554C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21FFC8A-6AD1-4E75-AC28-7B11FDA9E956}"/>
      </w:docPartPr>
      <w:docPartBody>
        <w:p w:rsidR="00D51168" w:rsidRDefault="002C130C" w:rsidP="002C130C">
          <w:pPr>
            <w:pStyle w:val="E90315168B6D42D5996BA119084554CC"/>
          </w:pPr>
          <w:r w:rsidRPr="00D63C95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1326443D8D24D0EBFA4B0C3B0C3795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F781E71-7017-4CD9-9DBE-EBF492FE55A8}"/>
      </w:docPartPr>
      <w:docPartBody>
        <w:p w:rsidR="00D51168" w:rsidRDefault="002C130C" w:rsidP="002C130C">
          <w:pPr>
            <w:pStyle w:val="91326443D8D24D0EBFA4B0C3B0C37951"/>
          </w:pPr>
          <w:r w:rsidRPr="00D63C95">
            <w:rPr>
              <w:rStyle w:val="Tekstvantijdelijkeaanduiding"/>
            </w:rPr>
            <w:t>Kies een item.</w:t>
          </w:r>
        </w:p>
      </w:docPartBody>
    </w:docPart>
    <w:docPart>
      <w:docPartPr>
        <w:name w:val="78E21CEDFE7D411B8F4F8474E00EDDA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E077D4B-D18A-47C4-957A-3173A2355173}"/>
      </w:docPartPr>
      <w:docPartBody>
        <w:p w:rsidR="00D51168" w:rsidRDefault="002C130C" w:rsidP="002C130C">
          <w:pPr>
            <w:pStyle w:val="78E21CEDFE7D411B8F4F8474E00EDDA8"/>
          </w:pPr>
          <w:r w:rsidRPr="00D63C95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3178228224C149D9963AE93E47D799A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2CB857E-6F1F-4F80-9FBD-97165C24DFF5}"/>
      </w:docPartPr>
      <w:docPartBody>
        <w:p w:rsidR="00D51168" w:rsidRDefault="002C130C" w:rsidP="002C130C">
          <w:pPr>
            <w:pStyle w:val="3178228224C149D9963AE93E47D799AB"/>
          </w:pPr>
          <w:r w:rsidRPr="00D63C95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072FA54113C24BD69CD9FB0DEA673F4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3AC88EA-3816-4D31-AB76-AC9192C8A690}"/>
      </w:docPartPr>
      <w:docPartBody>
        <w:p w:rsidR="00D51168" w:rsidRDefault="002C130C" w:rsidP="002C130C">
          <w:pPr>
            <w:pStyle w:val="072FA54113C24BD69CD9FB0DEA673F47"/>
          </w:pPr>
          <w:r w:rsidRPr="00D63C95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F06B055744F4FDCBDAB5286E429DF5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C9C7A1B-CDD2-4DFF-87FF-88935D333E42}"/>
      </w:docPartPr>
      <w:docPartBody>
        <w:p w:rsidR="00D51168" w:rsidRDefault="002C130C" w:rsidP="002C130C">
          <w:pPr>
            <w:pStyle w:val="EF06B055744F4FDCBDAB5286E429DF51"/>
          </w:pPr>
          <w:r w:rsidRPr="00D63C95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5EF751C723C749E1A6F16D9631DECDB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C40596E-1A40-4586-B316-F3EF497262CF}"/>
      </w:docPartPr>
      <w:docPartBody>
        <w:p w:rsidR="00D51168" w:rsidRDefault="002C130C" w:rsidP="002C130C">
          <w:pPr>
            <w:pStyle w:val="5EF751C723C749E1A6F16D9631DECDBC"/>
          </w:pPr>
          <w:r w:rsidRPr="00D63C95">
            <w:rPr>
              <w:rStyle w:val="Tekstvantijdelijkeaanduiding"/>
            </w:rPr>
            <w:t>Kies een item.</w:t>
          </w:r>
        </w:p>
      </w:docPartBody>
    </w:docPart>
    <w:docPart>
      <w:docPartPr>
        <w:name w:val="AEBC715D8DE24878918BFBB4535E931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A8CF1FD-2092-4751-B0E4-6D2F96B6B0EE}"/>
      </w:docPartPr>
      <w:docPartBody>
        <w:p w:rsidR="00D51168" w:rsidRDefault="002C130C" w:rsidP="002C130C">
          <w:pPr>
            <w:pStyle w:val="AEBC715D8DE24878918BFBB4535E931F"/>
          </w:pPr>
          <w:r w:rsidRPr="00D63C95">
            <w:rPr>
              <w:rStyle w:val="Tekstvantijdelijkeaanduiding"/>
            </w:rPr>
            <w:t>Kies een item.</w:t>
          </w:r>
        </w:p>
      </w:docPartBody>
    </w:docPart>
    <w:docPart>
      <w:docPartPr>
        <w:name w:val="648C5DEC37AF4DA3B3704743C66E152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9C2A560-FF16-45E5-A9A0-913C5CC16B45}"/>
      </w:docPartPr>
      <w:docPartBody>
        <w:p w:rsidR="00D51168" w:rsidRDefault="002C130C" w:rsidP="002C130C">
          <w:pPr>
            <w:pStyle w:val="648C5DEC37AF4DA3B3704743C66E152F"/>
          </w:pPr>
          <w:r w:rsidRPr="00D63C95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D33BEF9EA7094C5E96DD4D4BD16BF67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66CED30-82C8-4D90-B847-C9CE7FE37A58}"/>
      </w:docPartPr>
      <w:docPartBody>
        <w:p w:rsidR="00D51168" w:rsidRDefault="002C130C" w:rsidP="002C130C">
          <w:pPr>
            <w:pStyle w:val="D33BEF9EA7094C5E96DD4D4BD16BF679"/>
          </w:pPr>
          <w:r w:rsidRPr="00D63C95">
            <w:rPr>
              <w:rStyle w:val="Tekstvantijdelijkeaanduiding"/>
            </w:rPr>
            <w:t>Kies een item.</w:t>
          </w:r>
        </w:p>
      </w:docPartBody>
    </w:docPart>
    <w:docPart>
      <w:docPartPr>
        <w:name w:val="D7F68115F137480EBC2218317646C48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D3CDDD0-FBE6-459A-8F57-EDD94F49A9F1}"/>
      </w:docPartPr>
      <w:docPartBody>
        <w:p w:rsidR="00D51168" w:rsidRDefault="002C130C" w:rsidP="002C130C">
          <w:pPr>
            <w:pStyle w:val="D7F68115F137480EBC2218317646C489"/>
          </w:pPr>
          <w:r w:rsidRPr="00D63C95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3D163925AF5944F2A7F5D1AF4A6D9C6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888C580-3DC4-4595-84DD-A288556DCB63}"/>
      </w:docPartPr>
      <w:docPartBody>
        <w:p w:rsidR="00D51168" w:rsidRDefault="002C130C" w:rsidP="002C130C">
          <w:pPr>
            <w:pStyle w:val="3D163925AF5944F2A7F5D1AF4A6D9C6F"/>
          </w:pPr>
          <w:r w:rsidRPr="00D63C95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663BB2E6693F4094BB564E4537DC7DC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3BD0A1C-884B-454F-9756-9CDAD57CD227}"/>
      </w:docPartPr>
      <w:docPartBody>
        <w:p w:rsidR="00D51168" w:rsidRDefault="002C130C" w:rsidP="002C130C">
          <w:pPr>
            <w:pStyle w:val="663BB2E6693F4094BB564E4537DC7DC9"/>
          </w:pPr>
          <w:r w:rsidRPr="00D63C95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CCEB72FE58FA41F6ABA628329F2240F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849A9A5-E459-42E4-9BB3-A0997B2E354C}"/>
      </w:docPartPr>
      <w:docPartBody>
        <w:p w:rsidR="00D51168" w:rsidRDefault="002C130C" w:rsidP="002C130C">
          <w:pPr>
            <w:pStyle w:val="CCEB72FE58FA41F6ABA628329F2240F8"/>
          </w:pPr>
          <w:r w:rsidRPr="00D63C95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0770190FDD64E6E83B8F616D25345A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7D98D71-6D4E-48B8-8386-73AB0CD005D2}"/>
      </w:docPartPr>
      <w:docPartBody>
        <w:p w:rsidR="00D51168" w:rsidRDefault="002C130C" w:rsidP="002C130C">
          <w:pPr>
            <w:pStyle w:val="90770190FDD64E6E83B8F616D25345A6"/>
          </w:pPr>
          <w:r w:rsidRPr="00D63C95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174110E7C8CF468FAA22C7C90CDE214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0F35C7B-99B7-48D0-9788-27C51FDD22DE}"/>
      </w:docPartPr>
      <w:docPartBody>
        <w:p w:rsidR="00D51168" w:rsidRDefault="002C130C" w:rsidP="002C130C">
          <w:pPr>
            <w:pStyle w:val="174110E7C8CF468FAA22C7C90CDE214E"/>
          </w:pPr>
          <w:r w:rsidRPr="00D63C95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487E6CA8E4AA4FC38E8ABAA79C202FD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76DB49C-009E-4D3D-B792-6645269A1F42}"/>
      </w:docPartPr>
      <w:docPartBody>
        <w:p w:rsidR="00D51168" w:rsidRDefault="002C130C" w:rsidP="002C130C">
          <w:pPr>
            <w:pStyle w:val="487E6CA8E4AA4FC38E8ABAA79C202FD2"/>
          </w:pPr>
          <w:r w:rsidRPr="00D63C95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FF9FF51EC24648879EB35EA140954E5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46BD9FA-0ACB-4EE4-9687-4C5CB63EF8ED}"/>
      </w:docPartPr>
      <w:docPartBody>
        <w:p w:rsidR="00D51168" w:rsidRDefault="002C130C" w:rsidP="002C130C">
          <w:pPr>
            <w:pStyle w:val="FF9FF51EC24648879EB35EA140954E55"/>
          </w:pPr>
          <w:r w:rsidRPr="00D63C95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5C16E2F7827462C98DB4A4DC4D4FC5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CEC185E-6665-4E5A-B6A8-F7D2BD85C68B}"/>
      </w:docPartPr>
      <w:docPartBody>
        <w:p w:rsidR="00D51168" w:rsidRDefault="002C130C" w:rsidP="002C130C">
          <w:pPr>
            <w:pStyle w:val="95C16E2F7827462C98DB4A4DC4D4FC5F"/>
          </w:pPr>
          <w:r w:rsidRPr="00D63C95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718E8A8D0378467D9F61CED614F465B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39D137F-4F57-4ADD-83A8-19D5B8EA6B6F}"/>
      </w:docPartPr>
      <w:docPartBody>
        <w:p w:rsidR="00D51168" w:rsidRDefault="002C130C" w:rsidP="002C130C">
          <w:pPr>
            <w:pStyle w:val="718E8A8D0378467D9F61CED614F465BB"/>
          </w:pPr>
          <w:r w:rsidRPr="00D63C95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FEFF00DBCD984AC5942A3140AA20DA8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6235C62-5F0F-4E26-831B-650E88109589}"/>
      </w:docPartPr>
      <w:docPartBody>
        <w:p w:rsidR="00D51168" w:rsidRDefault="002C130C" w:rsidP="002C130C">
          <w:pPr>
            <w:pStyle w:val="FEFF00DBCD984AC5942A3140AA20DA87"/>
          </w:pPr>
          <w:r w:rsidRPr="00D63C95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4464064FB600448E9AA0551F48619DC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013F1E5-43FD-4F75-9ADE-6FAD8427B66A}"/>
      </w:docPartPr>
      <w:docPartBody>
        <w:p w:rsidR="00D51168" w:rsidRDefault="002C130C" w:rsidP="002C130C">
          <w:pPr>
            <w:pStyle w:val="4464064FB600448E9AA0551F48619DCA"/>
          </w:pPr>
          <w:r w:rsidRPr="00D63C95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71B82659997A48D0A8A26220D8A4432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FF1FF16-F728-41E8-A738-542332CB89A0}"/>
      </w:docPartPr>
      <w:docPartBody>
        <w:p w:rsidR="00D51168" w:rsidRDefault="002C130C" w:rsidP="002C130C">
          <w:pPr>
            <w:pStyle w:val="71B82659997A48D0A8A26220D8A4432D"/>
          </w:pPr>
          <w:r w:rsidRPr="00D63C95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19C90EC42BF24F1BB42D6791593E166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F1F1A6E-B576-4D92-BDA9-1DCB1801FE64}"/>
      </w:docPartPr>
      <w:docPartBody>
        <w:p w:rsidR="00D51168" w:rsidRDefault="002C130C" w:rsidP="002C130C">
          <w:pPr>
            <w:pStyle w:val="19C90EC42BF24F1BB42D6791593E1664"/>
          </w:pPr>
          <w:r w:rsidRPr="00D63C95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A85CDC0B72C64D5C947B3B21A843866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03408FD-228B-4CAF-AFC4-FB8D6F6F0646}"/>
      </w:docPartPr>
      <w:docPartBody>
        <w:p w:rsidR="00D51168" w:rsidRDefault="002C130C" w:rsidP="002C130C">
          <w:pPr>
            <w:pStyle w:val="A85CDC0B72C64D5C947B3B21A843866A"/>
          </w:pPr>
          <w:r w:rsidRPr="00D63C95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84F1CF599DE4430CA56F5653530A330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813619D-05ED-49E5-94AB-06A5E7F16892}"/>
      </w:docPartPr>
      <w:docPartBody>
        <w:p w:rsidR="00D51168" w:rsidRDefault="002C130C" w:rsidP="002C130C">
          <w:pPr>
            <w:pStyle w:val="84F1CF599DE4430CA56F5653530A330B"/>
          </w:pPr>
          <w:r w:rsidRPr="00D63C95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0F7EB5E2BE2349E3843BF58DEE46EC0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8CBBB73-901F-47FA-9398-9B2843EA5391}"/>
      </w:docPartPr>
      <w:docPartBody>
        <w:p w:rsidR="00D51168" w:rsidRDefault="002C130C" w:rsidP="002C130C">
          <w:pPr>
            <w:pStyle w:val="0F7EB5E2BE2349E3843BF58DEE46EC0F"/>
          </w:pPr>
          <w:r w:rsidRPr="00D63C95">
            <w:rPr>
              <w:rStyle w:val="Tekstvantijdelijkeaanduiding"/>
            </w:rPr>
            <w:t>Kies een item.</w:t>
          </w:r>
        </w:p>
      </w:docPartBody>
    </w:docPart>
    <w:docPart>
      <w:docPartPr>
        <w:name w:val="85B257DFF5CD4FCF8AB4FF9BE3105D8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0F1C4EE-D2C2-4E9C-BBEA-5F00C415BA0E}"/>
      </w:docPartPr>
      <w:docPartBody>
        <w:p w:rsidR="0092077A" w:rsidRDefault="00D51168" w:rsidP="00D51168">
          <w:pPr>
            <w:pStyle w:val="85B257DFF5CD4FCF8AB4FF9BE3105D8E"/>
          </w:pPr>
          <w:r w:rsidRPr="00D63C95">
            <w:rPr>
              <w:rStyle w:val="Tekstvantijdelijkeaanduiding"/>
            </w:rPr>
            <w:t>Kies een item.</w:t>
          </w:r>
        </w:p>
      </w:docPartBody>
    </w:docPart>
    <w:docPart>
      <w:docPartPr>
        <w:name w:val="0602B895630C434595F804BEB06B85D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504BE20-654C-4B6E-AD79-BB5B8E764332}"/>
      </w:docPartPr>
      <w:docPartBody>
        <w:p w:rsidR="0092077A" w:rsidRDefault="00D51168" w:rsidP="00D51168">
          <w:pPr>
            <w:pStyle w:val="0602B895630C434595F804BEB06B85D6"/>
          </w:pPr>
          <w:r w:rsidRPr="00D63C95">
            <w:rPr>
              <w:rStyle w:val="Tekstvantijdelijkeaanduiding"/>
            </w:rPr>
            <w:t>Kies een item.</w:t>
          </w:r>
        </w:p>
      </w:docPartBody>
    </w:docPart>
    <w:docPart>
      <w:docPartPr>
        <w:name w:val="F813678E9FD84CFD90EE1770708BA9C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B7C3407-05E6-4FA1-BC00-83AE056A0227}"/>
      </w:docPartPr>
      <w:docPartBody>
        <w:p w:rsidR="0092077A" w:rsidRDefault="00D51168" w:rsidP="00D51168">
          <w:pPr>
            <w:pStyle w:val="F813678E9FD84CFD90EE1770708BA9CE"/>
          </w:pPr>
          <w:r w:rsidRPr="00D63C95">
            <w:rPr>
              <w:rStyle w:val="Tekstvantijdelijkeaanduiding"/>
            </w:rPr>
            <w:t>Kies een item.</w:t>
          </w:r>
        </w:p>
      </w:docPartBody>
    </w:docPart>
    <w:docPart>
      <w:docPartPr>
        <w:name w:val="CB725F037CC84593BCFB2B03F31052A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9502141-A2ED-4ADB-8C1A-16B47C4E2F69}"/>
      </w:docPartPr>
      <w:docPartBody>
        <w:p w:rsidR="0092077A" w:rsidRDefault="00D51168" w:rsidP="00D51168">
          <w:pPr>
            <w:pStyle w:val="CB725F037CC84593BCFB2B03F31052A9"/>
          </w:pPr>
          <w:r w:rsidRPr="00D63C95">
            <w:rPr>
              <w:rStyle w:val="Tekstvantijdelijkeaanduiding"/>
            </w:rPr>
            <w:t>Kies een item.</w:t>
          </w:r>
        </w:p>
      </w:docPartBody>
    </w:docPart>
    <w:docPart>
      <w:docPartPr>
        <w:name w:val="76CA5ABCD4194DA8ADD1A1CF89A63E4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563E290-542B-4904-9579-F9C3CDC1C22C}"/>
      </w:docPartPr>
      <w:docPartBody>
        <w:p w:rsidR="0092077A" w:rsidRDefault="00D51168" w:rsidP="00D51168">
          <w:pPr>
            <w:pStyle w:val="76CA5ABCD4194DA8ADD1A1CF89A63E44"/>
          </w:pPr>
          <w:r w:rsidRPr="00D63C95">
            <w:rPr>
              <w:rStyle w:val="Tekstvantijdelijkeaanduiding"/>
            </w:rPr>
            <w:t>Kies een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70D"/>
    <w:rsid w:val="00011052"/>
    <w:rsid w:val="000D102C"/>
    <w:rsid w:val="002C130C"/>
    <w:rsid w:val="003A5A5D"/>
    <w:rsid w:val="00440EBA"/>
    <w:rsid w:val="00626ADB"/>
    <w:rsid w:val="0076570D"/>
    <w:rsid w:val="008D4977"/>
    <w:rsid w:val="0092077A"/>
    <w:rsid w:val="00C57611"/>
    <w:rsid w:val="00CF6581"/>
    <w:rsid w:val="00D17383"/>
    <w:rsid w:val="00D51168"/>
    <w:rsid w:val="00EE5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D51168"/>
    <w:rPr>
      <w:color w:val="808080"/>
    </w:rPr>
  </w:style>
  <w:style w:type="paragraph" w:customStyle="1" w:styleId="4E15B91C9CCC4E75B088AAEA094C4C4A">
    <w:name w:val="4E15B91C9CCC4E75B088AAEA094C4C4A"/>
    <w:rsid w:val="00440EBA"/>
  </w:style>
  <w:style w:type="paragraph" w:customStyle="1" w:styleId="3514A78D00F041ADBA3E546357B7E4922">
    <w:name w:val="3514A78D00F041ADBA3E546357B7E4922"/>
    <w:rsid w:val="00EE56D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47D68A562144393A3B250FD8101E7A92">
    <w:name w:val="D47D68A562144393A3B250FD8101E7A92"/>
    <w:rsid w:val="00EE56D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FEF66D8C9E14CAA8480A6E34F9D77472">
    <w:name w:val="4FEF66D8C9E14CAA8480A6E34F9D77472"/>
    <w:rsid w:val="00EE56D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AE38B803D5249E4ACBC4E5C8353BCFB">
    <w:name w:val="EAE38B803D5249E4ACBC4E5C8353BCFB"/>
    <w:rsid w:val="00D51168"/>
  </w:style>
  <w:style w:type="paragraph" w:customStyle="1" w:styleId="22F5A68391D7418F8F8C74023232CE4C2">
    <w:name w:val="22F5A68391D7418F8F8C74023232CE4C2"/>
    <w:rsid w:val="00EE56D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DAC175AAB38455E82DD20C84EA8633F2">
    <w:name w:val="ADAC175AAB38455E82DD20C84EA8633F2"/>
    <w:rsid w:val="00EE56D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5B257DFF5CD4FCF8AB4FF9BE3105D8E">
    <w:name w:val="85B257DFF5CD4FCF8AB4FF9BE3105D8E"/>
    <w:rsid w:val="00D51168"/>
  </w:style>
  <w:style w:type="paragraph" w:customStyle="1" w:styleId="0602B895630C434595F804BEB06B85D6">
    <w:name w:val="0602B895630C434595F804BEB06B85D6"/>
    <w:rsid w:val="00D51168"/>
  </w:style>
  <w:style w:type="paragraph" w:customStyle="1" w:styleId="D29B304B2BDC4CCD87FBA9237FE2389A">
    <w:name w:val="D29B304B2BDC4CCD87FBA9237FE2389A"/>
    <w:rsid w:val="002C130C"/>
  </w:style>
  <w:style w:type="paragraph" w:customStyle="1" w:styleId="F813678E9FD84CFD90EE1770708BA9CE">
    <w:name w:val="F813678E9FD84CFD90EE1770708BA9CE"/>
    <w:rsid w:val="00D51168"/>
  </w:style>
  <w:style w:type="paragraph" w:customStyle="1" w:styleId="058101D1CF70436EB6B70239488762CD">
    <w:name w:val="058101D1CF70436EB6B70239488762CD"/>
    <w:rsid w:val="00D51168"/>
  </w:style>
  <w:style w:type="paragraph" w:customStyle="1" w:styleId="CB725F037CC84593BCFB2B03F31052A9">
    <w:name w:val="CB725F037CC84593BCFB2B03F31052A9"/>
    <w:rsid w:val="00D51168"/>
  </w:style>
  <w:style w:type="paragraph" w:customStyle="1" w:styleId="76CA5ABCD4194DA8ADD1A1CF89A63E44">
    <w:name w:val="76CA5ABCD4194DA8ADD1A1CF89A63E44"/>
    <w:rsid w:val="00D51168"/>
  </w:style>
  <w:style w:type="paragraph" w:customStyle="1" w:styleId="859684228FF140F9854E59A4741F7F4E">
    <w:name w:val="859684228FF140F9854E59A4741F7F4E"/>
    <w:rsid w:val="002C130C"/>
  </w:style>
  <w:style w:type="paragraph" w:customStyle="1" w:styleId="442F53467BDC46F4970078B256F1BDBF">
    <w:name w:val="442F53467BDC46F4970078B256F1BDBF"/>
    <w:rsid w:val="00C57611"/>
  </w:style>
  <w:style w:type="paragraph" w:customStyle="1" w:styleId="06A3337884B7405F96FA9442E75DD590">
    <w:name w:val="06A3337884B7405F96FA9442E75DD590"/>
    <w:rsid w:val="002C130C"/>
  </w:style>
  <w:style w:type="paragraph" w:customStyle="1" w:styleId="1E27329A4E0940A2B25CD4F4DBF3450A1">
    <w:name w:val="1E27329A4E0940A2B25CD4F4DBF3450A1"/>
    <w:rsid w:val="002C13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DC010F957F9417E895414C90080D1481">
    <w:name w:val="2DC010F957F9417E895414C90080D1481"/>
    <w:rsid w:val="002C13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5E846DF8F66424EB7EACCBDAA8CDF841">
    <w:name w:val="D5E846DF8F66424EB7EACCBDAA8CDF841"/>
    <w:rsid w:val="002C13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476B701032F43FB840B38D9D7F5643E1">
    <w:name w:val="3476B701032F43FB840B38D9D7F5643E1"/>
    <w:rsid w:val="002C13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FE5AFCABFA241B8B9AB15A08903B3E91">
    <w:name w:val="6FE5AFCABFA241B8B9AB15A08903B3E91"/>
    <w:rsid w:val="002C13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AF7DF059B64FABB1D7CD0F9C515825">
    <w:name w:val="11AF7DF059B64FABB1D7CD0F9C515825"/>
    <w:rsid w:val="002C130C"/>
  </w:style>
  <w:style w:type="paragraph" w:customStyle="1" w:styleId="E90315168B6D42D5996BA119084554CC">
    <w:name w:val="E90315168B6D42D5996BA119084554CC"/>
    <w:rsid w:val="002C130C"/>
  </w:style>
  <w:style w:type="paragraph" w:customStyle="1" w:styleId="91326443D8D24D0EBFA4B0C3B0C37951">
    <w:name w:val="91326443D8D24D0EBFA4B0C3B0C37951"/>
    <w:rsid w:val="002C130C"/>
  </w:style>
  <w:style w:type="paragraph" w:customStyle="1" w:styleId="78E21CEDFE7D411B8F4F8474E00EDDA8">
    <w:name w:val="78E21CEDFE7D411B8F4F8474E00EDDA8"/>
    <w:rsid w:val="002C130C"/>
  </w:style>
  <w:style w:type="paragraph" w:customStyle="1" w:styleId="3178228224C149D9963AE93E47D799AB">
    <w:name w:val="3178228224C149D9963AE93E47D799AB"/>
    <w:rsid w:val="002C130C"/>
  </w:style>
  <w:style w:type="paragraph" w:customStyle="1" w:styleId="072FA54113C24BD69CD9FB0DEA673F47">
    <w:name w:val="072FA54113C24BD69CD9FB0DEA673F47"/>
    <w:rsid w:val="002C130C"/>
  </w:style>
  <w:style w:type="paragraph" w:customStyle="1" w:styleId="EF06B055744F4FDCBDAB5286E429DF51">
    <w:name w:val="EF06B055744F4FDCBDAB5286E429DF51"/>
    <w:rsid w:val="002C130C"/>
  </w:style>
  <w:style w:type="paragraph" w:customStyle="1" w:styleId="99E9F2F1B8F843969EF1D6D551F64CF8">
    <w:name w:val="99E9F2F1B8F843969EF1D6D551F64CF8"/>
    <w:rsid w:val="002C130C"/>
  </w:style>
  <w:style w:type="paragraph" w:customStyle="1" w:styleId="5EF751C723C749E1A6F16D9631DECDBC">
    <w:name w:val="5EF751C723C749E1A6F16D9631DECDBC"/>
    <w:rsid w:val="002C130C"/>
  </w:style>
  <w:style w:type="paragraph" w:customStyle="1" w:styleId="AEBC715D8DE24878918BFBB4535E931F">
    <w:name w:val="AEBC715D8DE24878918BFBB4535E931F"/>
    <w:rsid w:val="002C130C"/>
  </w:style>
  <w:style w:type="paragraph" w:customStyle="1" w:styleId="648C5DEC37AF4DA3B3704743C66E152F">
    <w:name w:val="648C5DEC37AF4DA3B3704743C66E152F"/>
    <w:rsid w:val="002C130C"/>
  </w:style>
  <w:style w:type="paragraph" w:customStyle="1" w:styleId="D33BEF9EA7094C5E96DD4D4BD16BF679">
    <w:name w:val="D33BEF9EA7094C5E96DD4D4BD16BF679"/>
    <w:rsid w:val="002C130C"/>
  </w:style>
  <w:style w:type="paragraph" w:customStyle="1" w:styleId="D7F68115F137480EBC2218317646C489">
    <w:name w:val="D7F68115F137480EBC2218317646C489"/>
    <w:rsid w:val="002C130C"/>
  </w:style>
  <w:style w:type="paragraph" w:customStyle="1" w:styleId="3D163925AF5944F2A7F5D1AF4A6D9C6F">
    <w:name w:val="3D163925AF5944F2A7F5D1AF4A6D9C6F"/>
    <w:rsid w:val="002C130C"/>
  </w:style>
  <w:style w:type="paragraph" w:customStyle="1" w:styleId="3983565676A0467AA04576F6F97FA14A">
    <w:name w:val="3983565676A0467AA04576F6F97FA14A"/>
    <w:rsid w:val="002C130C"/>
  </w:style>
  <w:style w:type="paragraph" w:customStyle="1" w:styleId="663BB2E6693F4094BB564E4537DC7DC9">
    <w:name w:val="663BB2E6693F4094BB564E4537DC7DC9"/>
    <w:rsid w:val="002C130C"/>
  </w:style>
  <w:style w:type="paragraph" w:customStyle="1" w:styleId="CCEB72FE58FA41F6ABA628329F2240F8">
    <w:name w:val="CCEB72FE58FA41F6ABA628329F2240F8"/>
    <w:rsid w:val="002C130C"/>
  </w:style>
  <w:style w:type="paragraph" w:customStyle="1" w:styleId="90770190FDD64E6E83B8F616D25345A6">
    <w:name w:val="90770190FDD64E6E83B8F616D25345A6"/>
    <w:rsid w:val="002C130C"/>
  </w:style>
  <w:style w:type="paragraph" w:customStyle="1" w:styleId="174110E7C8CF468FAA22C7C90CDE214E">
    <w:name w:val="174110E7C8CF468FAA22C7C90CDE214E"/>
    <w:rsid w:val="002C130C"/>
  </w:style>
  <w:style w:type="paragraph" w:customStyle="1" w:styleId="487E6CA8E4AA4FC38E8ABAA79C202FD2">
    <w:name w:val="487E6CA8E4AA4FC38E8ABAA79C202FD2"/>
    <w:rsid w:val="002C130C"/>
  </w:style>
  <w:style w:type="paragraph" w:customStyle="1" w:styleId="C40C6729ECEB4FBB8B859744D60AD4F9">
    <w:name w:val="C40C6729ECEB4FBB8B859744D60AD4F9"/>
    <w:rsid w:val="002C130C"/>
  </w:style>
  <w:style w:type="paragraph" w:customStyle="1" w:styleId="09567DFC3C31410BBC1FC2D6EF289163">
    <w:name w:val="09567DFC3C31410BBC1FC2D6EF289163"/>
    <w:rsid w:val="002C130C"/>
  </w:style>
  <w:style w:type="paragraph" w:customStyle="1" w:styleId="DFA83F70A3594236AB593D5FA3839688">
    <w:name w:val="DFA83F70A3594236AB593D5FA3839688"/>
    <w:rsid w:val="002C130C"/>
  </w:style>
  <w:style w:type="paragraph" w:customStyle="1" w:styleId="FF9FF51EC24648879EB35EA140954E55">
    <w:name w:val="FF9FF51EC24648879EB35EA140954E55"/>
    <w:rsid w:val="002C130C"/>
  </w:style>
  <w:style w:type="paragraph" w:customStyle="1" w:styleId="95C16E2F7827462C98DB4A4DC4D4FC5F">
    <w:name w:val="95C16E2F7827462C98DB4A4DC4D4FC5F"/>
    <w:rsid w:val="002C130C"/>
  </w:style>
  <w:style w:type="paragraph" w:customStyle="1" w:styleId="718E8A8D0378467D9F61CED614F465BB">
    <w:name w:val="718E8A8D0378467D9F61CED614F465BB"/>
    <w:rsid w:val="002C130C"/>
  </w:style>
  <w:style w:type="paragraph" w:customStyle="1" w:styleId="FEFF00DBCD984AC5942A3140AA20DA87">
    <w:name w:val="FEFF00DBCD984AC5942A3140AA20DA87"/>
    <w:rsid w:val="002C130C"/>
  </w:style>
  <w:style w:type="paragraph" w:customStyle="1" w:styleId="4464064FB600448E9AA0551F48619DCA">
    <w:name w:val="4464064FB600448E9AA0551F48619DCA"/>
    <w:rsid w:val="002C130C"/>
  </w:style>
  <w:style w:type="paragraph" w:customStyle="1" w:styleId="71B82659997A48D0A8A26220D8A4432D">
    <w:name w:val="71B82659997A48D0A8A26220D8A4432D"/>
    <w:rsid w:val="002C130C"/>
  </w:style>
  <w:style w:type="paragraph" w:customStyle="1" w:styleId="19C90EC42BF24F1BB42D6791593E1664">
    <w:name w:val="19C90EC42BF24F1BB42D6791593E1664"/>
    <w:rsid w:val="002C130C"/>
  </w:style>
  <w:style w:type="paragraph" w:customStyle="1" w:styleId="A85CDC0B72C64D5C947B3B21A843866A">
    <w:name w:val="A85CDC0B72C64D5C947B3B21A843866A"/>
    <w:rsid w:val="002C130C"/>
  </w:style>
  <w:style w:type="paragraph" w:customStyle="1" w:styleId="614038E6B60140548B7DEE3AF00A51BE">
    <w:name w:val="614038E6B60140548B7DEE3AF00A51BE"/>
    <w:rsid w:val="002C130C"/>
  </w:style>
  <w:style w:type="paragraph" w:customStyle="1" w:styleId="786D4029B37446BD96613DF13D67C024">
    <w:name w:val="786D4029B37446BD96613DF13D67C024"/>
    <w:rsid w:val="002C130C"/>
  </w:style>
  <w:style w:type="paragraph" w:customStyle="1" w:styleId="F0BDEA0739F046F5BCCA7E4CC6748900">
    <w:name w:val="F0BDEA0739F046F5BCCA7E4CC6748900"/>
    <w:rsid w:val="002C130C"/>
  </w:style>
  <w:style w:type="paragraph" w:customStyle="1" w:styleId="84F1CF599DE4430CA56F5653530A330B">
    <w:name w:val="84F1CF599DE4430CA56F5653530A330B"/>
    <w:rsid w:val="002C130C"/>
  </w:style>
  <w:style w:type="paragraph" w:customStyle="1" w:styleId="0F7EB5E2BE2349E3843BF58DEE46EC0F">
    <w:name w:val="0F7EB5E2BE2349E3843BF58DEE46EC0F"/>
    <w:rsid w:val="002C130C"/>
  </w:style>
  <w:style w:type="paragraph" w:customStyle="1" w:styleId="5AEBD847B4DC49C79916B6833AB78933">
    <w:name w:val="5AEBD847B4DC49C79916B6833AB78933"/>
    <w:rsid w:val="002C13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546</Words>
  <Characters>3004</Characters>
  <Application>Microsoft Office Word</Application>
  <DocSecurity>0</DocSecurity>
  <Lines>25</Lines>
  <Paragraphs>7</Paragraphs>
  <ScaleCrop>false</ScaleCrop>
  <Company/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Corry van Herk</dc:creator>
  <cp:keywords/>
  <dc:description/>
  <cp:lastModifiedBy>Corry van Herk</cp:lastModifiedBy>
  <cp:revision>4</cp:revision>
  <dcterms:created xsi:type="dcterms:W3CDTF">2023-10-03T15:40:00Z</dcterms:created>
  <dcterms:modified xsi:type="dcterms:W3CDTF">2024-01-23T15:07:00Z</dcterms:modified>
</cp:coreProperties>
</file>